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715" w:right="27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w w:val="101"/>
          <w:sz w:val="24"/>
        </w:rPr>
        <w:t>2</w:t>
      </w:r>
    </w:p>
    <w:p>
      <w:pPr>
        <w:spacing w:before="100"/>
        <w:ind w:left="4296" w:right="0" w:firstLine="0"/>
        <w:jc w:val="left"/>
        <w:rPr>
          <w:i/>
          <w:sz w:val="18"/>
        </w:rPr>
      </w:pPr>
      <w:r>
        <w:rPr>
          <w:i/>
          <w:sz w:val="18"/>
        </w:rPr>
        <w:t>Haùn dòch: Ñôøi Taøo Nguïy, Tam taïng Phaùp sö Khöông Taêng Khaûi.</w:t>
      </w:r>
    </w:p>
    <w:p>
      <w:pPr>
        <w:pStyle w:val="BodyText"/>
        <w:spacing w:before="9"/>
        <w:ind w:left="0" w:firstLine="0"/>
        <w:jc w:val="left"/>
        <w:rPr>
          <w:i/>
          <w:sz w:val="21"/>
        </w:rPr>
      </w:pPr>
    </w:p>
    <w:p>
      <w:pPr>
        <w:spacing w:before="0"/>
        <w:ind w:left="2715" w:right="27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Û</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spacing w:val="3"/>
          <w:w w:val="97"/>
          <w:sz w:val="22"/>
        </w:rPr>
        <w:t>C</w:t>
      </w:r>
      <w:r>
        <w:rPr>
          <w:rFonts w:ascii="Palatino Linotype" w:hAnsi="Palatino Linotype"/>
          <w:b/>
          <w:spacing w:val="-2"/>
          <w:w w:val="107"/>
          <w:sz w:val="22"/>
        </w:rPr>
        <w:t>-</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4"/>
          <w:sz w:val="22"/>
        </w:rPr>
        <w:t>Ø</w:t>
      </w:r>
    </w:p>
    <w:p>
      <w:pPr>
        <w:pStyle w:val="BodyText"/>
        <w:spacing w:line="305" w:lineRule="exact" w:before="97"/>
        <w:ind w:left="682" w:firstLine="0"/>
        <w:jc w:val="left"/>
      </w:pPr>
      <w:r>
        <w:rPr/>
        <w:t>Toâi nghe nhö vaày:</w:t>
      </w:r>
    </w:p>
    <w:p>
      <w:pPr>
        <w:pStyle w:val="BodyText"/>
        <w:spacing w:line="235" w:lineRule="auto" w:before="5"/>
        <w:ind w:right="115"/>
      </w:pPr>
      <w:r>
        <w:rPr/>
        <w:t>Moät thôøi Ñöùc Phaät ôû nöôùc Xaù-veä taïi tinh  xaù Caáp coâ  ñoäc trong röøng Kyø-ñaø, cuøng  vôùi moät ngaøn hai traêm naêm möôi vò Tyø-kheo Taêng caâu hoäi, Boà-taùt naêm ngaøn ngöôøi: Boà- taùt Di-laëc, Boà-taùt Vaên-thuø-sö-lôïi, Boà-taùt Ñoaïn Chaùnh Ñaïo, Boà-taùt Quan Theá AÂm, Boà-taùt Ñaéc Ñaïi Theá, caùc Ñaïi Boà-taùt nhö vaäy laøm baäc Thöôïng</w:t>
      </w:r>
      <w:r>
        <w:rPr>
          <w:spacing w:val="49"/>
        </w:rPr>
        <w:t> </w:t>
      </w:r>
      <w:r>
        <w:rPr/>
        <w:t>thuû.</w:t>
      </w:r>
    </w:p>
    <w:p>
      <w:pPr>
        <w:pStyle w:val="BodyText"/>
        <w:spacing w:line="235" w:lineRule="auto"/>
        <w:ind w:right="115"/>
      </w:pPr>
      <w:r>
        <w:rPr/>
        <w:t>Baáy giôø Ñöùc Theá Toân, cuøng voâ löôïng traêm ngaøn ñaïi chuùng cung kính vaây quanh    maø dieãn thuyeát</w:t>
      </w:r>
      <w:r>
        <w:rPr>
          <w:spacing w:val="8"/>
        </w:rPr>
        <w:t> </w:t>
      </w:r>
      <w:r>
        <w:rPr/>
        <w:t>phaùp.</w:t>
      </w:r>
    </w:p>
    <w:p>
      <w:pPr>
        <w:pStyle w:val="BodyText"/>
        <w:spacing w:line="235" w:lineRule="auto"/>
        <w:ind w:right="115"/>
      </w:pPr>
      <w:r>
        <w:rPr/>
        <w:t>Tröôûng giaû UÙc-giaø cuøng naêm traêm quyeán thuoäc ra khoûi  thaønh Xaù-veä  ñeán tinh  xaù Kyø hoaøn leã chaân Phaät, nhieãu ba voøng roài ngoài moät</w:t>
      </w:r>
      <w:r>
        <w:rPr>
          <w:spacing w:val="42"/>
        </w:rPr>
        <w:t> </w:t>
      </w:r>
      <w:r>
        <w:rPr/>
        <w:t>phía.</w:t>
      </w:r>
    </w:p>
    <w:p>
      <w:pPr>
        <w:pStyle w:val="BodyText"/>
        <w:spacing w:line="235" w:lineRule="auto"/>
        <w:ind w:right="115"/>
      </w:pPr>
      <w:r>
        <w:rPr/>
        <w:t>Laïi coù tröôûng giaû AÙi Kính, tröôûng giaû Danh Xöng, tröôûng giaû Thieän Döõ, tröôûng giaû Gia-xa-ñaït-ña, tröôûng giaû Thieän Taøi, tröôûng giaû AÙi Haønh, tröôûng giaû  Caáp  Coâ  Ñoäc,  tröôûng giaû Long Ñöùc, tröôûng giaû Thaät Hyû. Caùc tröôûng giaû naøy, cuøng naêm traêm tröôûng    giaû, ñeàu ra khoûi thaønh Xaù-veä ñeán tinh xaù Kyø hoaøn, leã chaân Phaät nhieãu ba voøng roài ngoài sang moät</w:t>
      </w:r>
      <w:r>
        <w:rPr>
          <w:spacing w:val="6"/>
        </w:rPr>
        <w:t> </w:t>
      </w:r>
      <w:r>
        <w:rPr/>
        <w:t>phía.</w:t>
      </w:r>
    </w:p>
    <w:p>
      <w:pPr>
        <w:pStyle w:val="BodyText"/>
        <w:spacing w:line="232" w:lineRule="auto"/>
        <w:ind w:right="116"/>
      </w:pPr>
      <w:r>
        <w:rPr/>
        <w:t>Caùc tröôûng giaû aáy cuøng caùc quyeán thuoäc, taát caû ñeàu höôùng ñeán Ñaïi thöøa troàng caên laønh, quyeát ñònh ñaït ñeán ñaïo Voâ thöôïng chaùnh chaân.</w:t>
      </w:r>
    </w:p>
    <w:p>
      <w:pPr>
        <w:pStyle w:val="BodyText"/>
        <w:spacing w:line="232" w:lineRule="auto"/>
        <w:ind w:right="118"/>
      </w:pPr>
      <w:r>
        <w:rPr/>
        <w:t>Baáy giôø tröôûng giaû UÙc-giaø bieát caùc tröôûng giaû ñaõ vaân taäp ñaày ñuû, thöøa thaàn löïc   Phaät, höôùng Phaät chaép tay</w:t>
      </w:r>
      <w:r>
        <w:rPr>
          <w:spacing w:val="21"/>
        </w:rPr>
        <w:t> </w:t>
      </w:r>
      <w:r>
        <w:rPr/>
        <w:t>baïch:</w:t>
      </w:r>
    </w:p>
    <w:p>
      <w:pPr>
        <w:pStyle w:val="BodyText"/>
        <w:spacing w:line="232" w:lineRule="auto"/>
        <w:ind w:right="116"/>
      </w:pPr>
      <w:r>
        <w:rPr/>
        <w:t>–Baïch Theá Toân! Nay con coù choã muoán thöa hoûi, xin Theá Toân thöông xoùt maø höùa  khaû</w:t>
      </w:r>
      <w:r>
        <w:rPr>
          <w:spacing w:val="4"/>
        </w:rPr>
        <w:t> </w:t>
      </w:r>
      <w:r>
        <w:rPr/>
        <w:t>cho.</w:t>
      </w:r>
    </w:p>
    <w:p>
      <w:pPr>
        <w:pStyle w:val="BodyText"/>
        <w:spacing w:line="305" w:lineRule="exact"/>
        <w:ind w:left="682" w:firstLine="0"/>
      </w:pPr>
      <w:r>
        <w:rPr/>
        <w:t>Ñöùc Phaät daïy:</w:t>
      </w:r>
    </w:p>
    <w:p>
      <w:pPr>
        <w:pStyle w:val="BodyText"/>
        <w:spacing w:line="235" w:lineRule="auto"/>
        <w:ind w:right="117"/>
      </w:pPr>
      <w:r>
        <w:rPr/>
        <w:t>–Naøy tröôûng giaû! Nhö Lai seõ nghe, cho pheùp oâng hoûi, ta seõ tuøy theo choã nghi cuûa oâng</w:t>
      </w:r>
      <w:r>
        <w:rPr>
          <w:spacing w:val="6"/>
        </w:rPr>
        <w:t> </w:t>
      </w:r>
      <w:r>
        <w:rPr/>
        <w:t>hoûi,</w:t>
      </w:r>
      <w:r>
        <w:rPr>
          <w:spacing w:val="4"/>
        </w:rPr>
        <w:t> </w:t>
      </w:r>
      <w:r>
        <w:rPr/>
        <w:t>maø</w:t>
      </w:r>
      <w:r>
        <w:rPr>
          <w:spacing w:val="4"/>
        </w:rPr>
        <w:t> </w:t>
      </w:r>
      <w:r>
        <w:rPr/>
        <w:t>dieãn</w:t>
      </w:r>
      <w:r>
        <w:rPr>
          <w:spacing w:val="6"/>
        </w:rPr>
        <w:t> </w:t>
      </w:r>
      <w:r>
        <w:rPr/>
        <w:t>thuyeát</w:t>
      </w:r>
      <w:r>
        <w:rPr>
          <w:spacing w:val="4"/>
        </w:rPr>
        <w:t> </w:t>
      </w:r>
      <w:r>
        <w:rPr/>
        <w:t>cho</w:t>
      </w:r>
      <w:r>
        <w:rPr>
          <w:spacing w:val="6"/>
        </w:rPr>
        <w:t> </w:t>
      </w:r>
      <w:r>
        <w:rPr/>
        <w:t>oâng</w:t>
      </w:r>
      <w:r>
        <w:rPr>
          <w:spacing w:val="7"/>
        </w:rPr>
        <w:t> </w:t>
      </w:r>
      <w:r>
        <w:rPr/>
        <w:t>ñöôïc</w:t>
      </w:r>
      <w:r>
        <w:rPr>
          <w:spacing w:val="7"/>
        </w:rPr>
        <w:t> </w:t>
      </w:r>
      <w:r>
        <w:rPr/>
        <w:t>vui</w:t>
      </w:r>
      <w:r>
        <w:rPr>
          <w:spacing w:val="3"/>
        </w:rPr>
        <w:t> </w:t>
      </w:r>
      <w:r>
        <w:rPr/>
        <w:t>möøng</w:t>
      </w:r>
      <w:r>
        <w:rPr>
          <w:spacing w:val="4"/>
        </w:rPr>
        <w:t> </w:t>
      </w:r>
      <w:r>
        <w:rPr/>
        <w:t>maø</w:t>
      </w:r>
      <w:r>
        <w:rPr>
          <w:spacing w:val="6"/>
        </w:rPr>
        <w:t> </w:t>
      </w:r>
      <w:r>
        <w:rPr/>
        <w:t>döùt</w:t>
      </w:r>
      <w:r>
        <w:rPr>
          <w:spacing w:val="6"/>
        </w:rPr>
        <w:t> </w:t>
      </w:r>
      <w:r>
        <w:rPr/>
        <w:t>tröø</w:t>
      </w:r>
      <w:r>
        <w:rPr>
          <w:spacing w:val="6"/>
        </w:rPr>
        <w:t> </w:t>
      </w:r>
      <w:r>
        <w:rPr/>
        <w:t>heát</w:t>
      </w:r>
      <w:r>
        <w:rPr>
          <w:spacing w:val="3"/>
        </w:rPr>
        <w:t> </w:t>
      </w:r>
      <w:r>
        <w:rPr/>
        <w:t>nghi</w:t>
      </w:r>
      <w:r>
        <w:rPr>
          <w:spacing w:val="7"/>
        </w:rPr>
        <w:t> </w:t>
      </w:r>
      <w:r>
        <w:rPr/>
        <w:t>ngôø.</w:t>
      </w:r>
    </w:p>
    <w:p>
      <w:pPr>
        <w:pStyle w:val="BodyText"/>
        <w:spacing w:line="302" w:lineRule="exact"/>
        <w:ind w:left="682" w:firstLine="0"/>
      </w:pPr>
      <w:r>
        <w:rPr/>
        <w:t>Tröôûng giaû UÙc-giaø baïch:</w:t>
      </w:r>
    </w:p>
    <w:p>
      <w:pPr>
        <w:pStyle w:val="BodyText"/>
        <w:spacing w:line="235" w:lineRule="auto"/>
        <w:ind w:right="115"/>
      </w:pPr>
      <w:r>
        <w:rPr/>
        <w:t>–Baïch Theá Toân! Neáu caùc thieän nam, thieän nöõ phaùt taâm Voâ thöôïng Boà-ñeà, hieåu Ñaïi thöøa, tin Ñaïi thöøa, muoán taäp hoïp Ñaïi thöøa, muoán ngoài leân Ñaïi thöøa, bieát Ñaïi thöøa hoä caùc chuùng sinh, an uûi, coå vuõ taát caû chuùng sinh, vì muoán an laïc trang nghieâm vöõng chaéc taát caû chuùng sinh, muoán ñoä keû chöa ñoä, giaûi thoaùt keû chöa thoaùt, an uûi keû khoâng ñöôïc an uûi, Nieát-baøn cho keû chöa Nieát-baøn, laøm caàu ñoø lôùn chôû vaùc taát caû, nghe Phaät trí voâ löôïng, muoán tu Phaät trí, phaùt ñaïi trang nghieâm, bieát trong sinh töû coù voâ löôïng khoå hoaïn, nôi voâ löôïng, voâ soá kieáp taâm khoâng öu naõo, voâ löôïng kieáp löu chuyeån sinh töû maø taâm khoâng    bieát meät moûi. Neáu trong ñaây coù thieän nam, thieän nöõ, an truï Boà-taùt thöøa, hoaëc ngöôøi xuaát gia tu taäp phaùp haønh, hoaëc ngöôøi taïi gia tu taäp phaùp</w:t>
      </w:r>
      <w:r>
        <w:rPr>
          <w:spacing w:val="57"/>
        </w:rPr>
        <w:t> </w:t>
      </w:r>
      <w:r>
        <w:rPr/>
        <w:t>haønh.</w:t>
      </w:r>
    </w:p>
    <w:p>
      <w:pPr>
        <w:pStyle w:val="BodyText"/>
        <w:spacing w:line="235" w:lineRule="auto"/>
        <w:ind w:right="116"/>
      </w:pPr>
      <w:r>
        <w:rPr/>
        <w:t>Laønh thay, Theá Toân! Vì thöông chuùng Trôøi, Ngöôøi, A-tu-la maø Theá Toân thuû hoä Ñaïi thöøa chaúng döùt ngoâi Tam baûo, vì Nhaát thieát trí maø ôû laâu taïi theá gian.</w:t>
      </w:r>
    </w:p>
    <w:p>
      <w:pPr>
        <w:pStyle w:val="BodyText"/>
        <w:spacing w:line="306" w:lineRule="exact"/>
        <w:ind w:left="682" w:firstLine="0"/>
      </w:pPr>
      <w:r>
        <w:rPr/>
        <w:t>Xin Theá Toân dieãn noùi choã giôùi ñöùc tu haønh cuûa haøng taïi gia Boà-taùt.</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Theá naøo laø Boà-taùt taïi gia? ÔÛ haøng taïi gia, Nhö Lai truyeàn daïy tuøy thuaän tu haønh chaúng toån hoaïi phaùp trôï Boà-taùt, ôû trong hieän phaùp khoâng coù nghieäp troùi buoäc ñöôïc coâng haïnh taêng thaéng.</w:t>
      </w:r>
    </w:p>
    <w:p>
      <w:pPr>
        <w:pStyle w:val="BodyText"/>
        <w:spacing w:line="235" w:lineRule="auto"/>
        <w:ind w:right="116"/>
      </w:pPr>
      <w:r>
        <w:rPr/>
        <w:t>Baïch Theá Toân! Theá naøo laø Boà-taùt xuaát gia, xaû  boû  traân baûo aân aùi maø ñi  xuaát gia, neân baûo caùc vò aáy haønh phaùp theá naøo, tu thieän theá naøo, neân truï theá naøo, chaúng neân truï    theá</w:t>
      </w:r>
      <w:r>
        <w:rPr>
          <w:spacing w:val="4"/>
        </w:rPr>
        <w:t> </w:t>
      </w:r>
      <w:r>
        <w:rPr/>
        <w:t>naøo?</w:t>
      </w:r>
    </w:p>
    <w:p>
      <w:pPr>
        <w:pStyle w:val="BodyText"/>
        <w:spacing w:line="300" w:lineRule="exact"/>
        <w:ind w:left="682" w:firstLine="0"/>
      </w:pPr>
      <w:r>
        <w:rPr/>
        <w:t>Ñöùc Phaät daïy:</w:t>
      </w:r>
    </w:p>
    <w:p>
      <w:pPr>
        <w:pStyle w:val="BodyText"/>
        <w:spacing w:line="235" w:lineRule="auto"/>
        <w:ind w:right="115"/>
      </w:pPr>
      <w:r>
        <w:rPr/>
        <w:t>–Laønh thay, laønh thay! Naøy tröôûng giaû UÙc-giaø! Nhö choã oâng hoûi laø choã phaûi laøm   cuûa caùc oâng. Caùc oâng haõy laéng nghe, kheùo suy nghó. Nay Ñöùc Phaät seõ vì caùc oâng maø noùi choã</w:t>
      </w:r>
      <w:r>
        <w:rPr>
          <w:spacing w:val="8"/>
        </w:rPr>
        <w:t> </w:t>
      </w:r>
      <w:r>
        <w:rPr/>
        <w:t>truï</w:t>
      </w:r>
      <w:r>
        <w:rPr>
          <w:spacing w:val="9"/>
        </w:rPr>
        <w:t> </w:t>
      </w:r>
      <w:r>
        <w:rPr/>
        <w:t>hoïc</w:t>
      </w:r>
      <w:r>
        <w:rPr>
          <w:spacing w:val="10"/>
        </w:rPr>
        <w:t> </w:t>
      </w:r>
      <w:r>
        <w:rPr/>
        <w:t>ñeå</w:t>
      </w:r>
      <w:r>
        <w:rPr>
          <w:spacing w:val="9"/>
        </w:rPr>
        <w:t> </w:t>
      </w:r>
      <w:r>
        <w:rPr/>
        <w:t>ñaït</w:t>
      </w:r>
      <w:r>
        <w:rPr>
          <w:spacing w:val="9"/>
        </w:rPr>
        <w:t> </w:t>
      </w:r>
      <w:r>
        <w:rPr/>
        <w:t>ñöôïc</w:t>
      </w:r>
      <w:r>
        <w:rPr>
          <w:spacing w:val="6"/>
        </w:rPr>
        <w:t> </w:t>
      </w:r>
      <w:r>
        <w:rPr/>
        <w:t>coâng</w:t>
      </w:r>
      <w:r>
        <w:rPr>
          <w:spacing w:val="7"/>
        </w:rPr>
        <w:t> </w:t>
      </w:r>
      <w:r>
        <w:rPr/>
        <w:t>haïnh</w:t>
      </w:r>
      <w:r>
        <w:rPr>
          <w:spacing w:val="7"/>
        </w:rPr>
        <w:t> </w:t>
      </w:r>
      <w:r>
        <w:rPr/>
        <w:t>thuø</w:t>
      </w:r>
      <w:r>
        <w:rPr>
          <w:spacing w:val="9"/>
        </w:rPr>
        <w:t> </w:t>
      </w:r>
      <w:r>
        <w:rPr/>
        <w:t>thaéng</w:t>
      </w:r>
      <w:r>
        <w:rPr>
          <w:spacing w:val="6"/>
        </w:rPr>
        <w:t> </w:t>
      </w:r>
      <w:r>
        <w:rPr/>
        <w:t>cuûa</w:t>
      </w:r>
      <w:r>
        <w:rPr>
          <w:spacing w:val="10"/>
        </w:rPr>
        <w:t> </w:t>
      </w:r>
      <w:r>
        <w:rPr/>
        <w:t>caùc</w:t>
      </w:r>
      <w:r>
        <w:rPr>
          <w:spacing w:val="7"/>
        </w:rPr>
        <w:t> </w:t>
      </w:r>
      <w:r>
        <w:rPr/>
        <w:t>Boà-taùt</w:t>
      </w:r>
      <w:r>
        <w:rPr>
          <w:spacing w:val="9"/>
        </w:rPr>
        <w:t> </w:t>
      </w:r>
      <w:r>
        <w:rPr/>
        <w:t>taïi</w:t>
      </w:r>
      <w:r>
        <w:rPr>
          <w:spacing w:val="9"/>
        </w:rPr>
        <w:t> </w:t>
      </w:r>
      <w:r>
        <w:rPr/>
        <w:t>gia</w:t>
      </w:r>
      <w:r>
        <w:rPr>
          <w:spacing w:val="6"/>
        </w:rPr>
        <w:t> </w:t>
      </w:r>
      <w:r>
        <w:rPr/>
        <w:t>vaø</w:t>
      </w:r>
      <w:r>
        <w:rPr>
          <w:spacing w:val="5"/>
        </w:rPr>
        <w:t> </w:t>
      </w:r>
      <w:r>
        <w:rPr/>
        <w:t>Boà-taùt</w:t>
      </w:r>
      <w:r>
        <w:rPr>
          <w:spacing w:val="9"/>
        </w:rPr>
        <w:t> </w:t>
      </w:r>
      <w:r>
        <w:rPr/>
        <w:t>xuaát</w:t>
      </w:r>
      <w:r>
        <w:rPr>
          <w:spacing w:val="8"/>
        </w:rPr>
        <w:t> </w:t>
      </w:r>
      <w:r>
        <w:rPr/>
        <w:t>gia.</w:t>
      </w:r>
    </w:p>
    <w:p>
      <w:pPr>
        <w:pStyle w:val="BodyText"/>
        <w:spacing w:line="300" w:lineRule="exact"/>
        <w:ind w:left="682" w:firstLine="0"/>
      </w:pPr>
      <w:r>
        <w:rPr/>
        <w:t>UÙc-giaø baïch Phaät:</w:t>
      </w:r>
    </w:p>
    <w:p>
      <w:pPr>
        <w:pStyle w:val="BodyText"/>
        <w:spacing w:line="232" w:lineRule="auto" w:before="3"/>
        <w:ind w:left="682" w:right="3518" w:firstLine="0"/>
      </w:pPr>
      <w:r>
        <w:rPr/>
        <w:t>–Baïch Theá Toân, xin vaâng! Con laéng nghe lôøi daïy. Ñöùc Phaät noùi vôùi tröôûng giaû:</w:t>
      </w:r>
    </w:p>
    <w:p>
      <w:pPr>
        <w:pStyle w:val="BodyText"/>
        <w:spacing w:line="232" w:lineRule="auto" w:before="3"/>
        <w:ind w:right="116"/>
      </w:pPr>
      <w:r>
        <w:rPr/>
        <w:t>–Naøy tröôûng giaû! Boà-taùt taïi gia phaûi quy y Phaät, quy y Phaùp, quy y Taêng. Ñem    coâng ñöùc Tam baûo aáy, hoài höôùng ñeán ñaïo Voâ thöôïng chaùnh</w:t>
      </w:r>
      <w:r>
        <w:rPr>
          <w:spacing w:val="57"/>
        </w:rPr>
        <w:t> </w:t>
      </w:r>
      <w:r>
        <w:rPr/>
        <w:t>chaân.</w:t>
      </w:r>
    </w:p>
    <w:p>
      <w:pPr>
        <w:pStyle w:val="BodyText"/>
        <w:spacing w:line="305" w:lineRule="exact"/>
        <w:ind w:left="682" w:firstLine="0"/>
      </w:pPr>
      <w:r>
        <w:rPr/>
        <w:t>Theá naøo laø Boà-taùt taïi gia quy y Phaät?</w:t>
      </w:r>
    </w:p>
    <w:p>
      <w:pPr>
        <w:pStyle w:val="BodyText"/>
        <w:spacing w:line="235" w:lineRule="auto" w:before="1"/>
        <w:ind w:right="116"/>
      </w:pPr>
      <w:r>
        <w:rPr/>
        <w:t>Toâi muoán ñöôïc thaønh thaân Phaät ñuû ba möôi hai töôùng ñeå töï trang nghieâm, naém laáy caên laønh aáy, taäp hoïp ba möôi hai töôùng Ñaïi tröôïng phu, vì ba möôi hai töôùng naøy ñöôïc huaân taäp maø toâi sieâng tu haønh tinh taán. Ñaây goïi laø quy y Phaät.</w:t>
      </w:r>
    </w:p>
    <w:p>
      <w:pPr>
        <w:pStyle w:val="BodyText"/>
        <w:spacing w:line="301" w:lineRule="exact"/>
        <w:ind w:left="682" w:firstLine="0"/>
      </w:pPr>
      <w:r>
        <w:rPr/>
        <w:t>Theá naøo laø Boà-taùt taïi gia quy y Phaùp?</w:t>
      </w:r>
    </w:p>
    <w:p>
      <w:pPr>
        <w:pStyle w:val="BodyText"/>
        <w:spacing w:line="235" w:lineRule="auto" w:before="1"/>
        <w:ind w:right="116"/>
      </w:pPr>
      <w:r>
        <w:rPr/>
        <w:t>Boà-taùt naøy cung kính Phaùp vaø ngöôøi thuyeát phaùp, vì phaùp, muoán phaùp, öa phaùp, vui vôùi phaùp cao toät, trôï phaùp, truï phaùp trì phaùp hoä phaùp, giöõ vöõng nôi phaùp, ca ngôïi nôi   phaùp, truï nôi phaùp haïnh, taêng theâm phaùp, caàu ñöôïc phaùp, duøng phaùp  laøm söùc  maïnh,  duøng phaùp laøm khí tröôïng, chæ coù phaùp laøm coâng vuï, toâi thaønh Voâ thöôïng Boà-ñeà roài seõ ñem chaùnh phaùp bình ñaúng ban cho taát caû chuùng sinh Trôøi, Ngöôøi, A-tu-la. Ñaây goïi laø   quy y</w:t>
      </w:r>
      <w:r>
        <w:rPr>
          <w:spacing w:val="8"/>
        </w:rPr>
        <w:t> </w:t>
      </w:r>
      <w:r>
        <w:rPr/>
        <w:t>Phaùp.</w:t>
      </w:r>
    </w:p>
    <w:p>
      <w:pPr>
        <w:pStyle w:val="BodyText"/>
        <w:spacing w:line="297" w:lineRule="exact"/>
        <w:ind w:left="682" w:firstLine="0"/>
      </w:pPr>
      <w:r>
        <w:rPr/>
        <w:t>Theá naøo laø Boà-taùt taïi gia quy y Taêng?</w:t>
      </w:r>
    </w:p>
    <w:p>
      <w:pPr>
        <w:pStyle w:val="BodyText"/>
        <w:spacing w:line="232" w:lineRule="auto" w:before="4"/>
        <w:ind w:right="115"/>
      </w:pPr>
      <w:r>
        <w:rPr/>
        <w:t>Boà-taùt naøy thaáy baâïc Tu-ñaø-hoaøn, Tö-ñaø-haøm, A-na-haøm, A-la-haùn vaø phaøm phu. Neáu thaáy baäc Thanh vaên thöøa, ñeàu neân kính thuaän mau tieáp ñoùn, lôøi toát tieáng hay ñeàu  theo beân phaûi cung kính ñi nhieãu quanh. Phaûi töï nghó theá naøy: “Luùc toâi ñöôïc ñaïo Voâ thöôïng chaùnh chaân vì thaønh töïu söï lôïi laïc coâng ñöùc Thanh vaên maø dieãn thuyeát phaùp. Duø cung kính baäc Thanh vaên thöøa maø khoâng coù taâm an truï trong aáy.” Ñaây goïi laø quy y     Taêng.</w:t>
      </w:r>
    </w:p>
    <w:p>
      <w:pPr>
        <w:pStyle w:val="BodyText"/>
        <w:spacing w:line="235" w:lineRule="auto" w:before="8"/>
        <w:ind w:right="117"/>
      </w:pPr>
      <w:r>
        <w:rPr/>
        <w:t>Naøy tröôûng giaû! Boà-taùt taïi gia thaønh töïu boán phaùp quy y Phaät, nhöõng gì laø boán? Ñoù  laø chaúng boû taâm Boà-ñeà, chaúng boû khuyeán phaùt taâm Boà-ñeà, chaúng boû ñaïi Bi, ôû trong caùc thöøa khaùc troïn chaúng sinh</w:t>
      </w:r>
      <w:r>
        <w:rPr>
          <w:spacing w:val="21"/>
        </w:rPr>
        <w:t> </w:t>
      </w:r>
      <w:r>
        <w:rPr/>
        <w:t>taâm.</w:t>
      </w:r>
    </w:p>
    <w:p>
      <w:pPr>
        <w:pStyle w:val="BodyText"/>
        <w:spacing w:line="300" w:lineRule="exact"/>
        <w:ind w:left="682" w:firstLine="0"/>
      </w:pPr>
      <w:r>
        <w:rPr/>
        <w:t>Naøy tröôûng giaû! Boà-taùt taïi gia thaønh töïu boán phaùp quy y Phaùp. Nhöõng gì laø boán?</w:t>
      </w:r>
    </w:p>
    <w:p>
      <w:pPr>
        <w:pStyle w:val="BodyText"/>
        <w:spacing w:line="306" w:lineRule="exact"/>
        <w:ind w:firstLine="0"/>
      </w:pPr>
      <w:r>
        <w:rPr/>
        <w:t>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ÔÛ nôi caùc Phaùp sö thaân caän nöông</w:t>
      </w:r>
      <w:r>
        <w:rPr>
          <w:spacing w:val="34"/>
          <w:sz w:val="24"/>
        </w:rPr>
        <w:t> </w:t>
      </w:r>
      <w:r>
        <w:rPr>
          <w:sz w:val="24"/>
        </w:rPr>
        <w:t>töïa.</w:t>
      </w:r>
    </w:p>
    <w:p>
      <w:pPr>
        <w:pStyle w:val="ListParagraph"/>
        <w:numPr>
          <w:ilvl w:val="0"/>
          <w:numId w:val="1"/>
        </w:numPr>
        <w:tabs>
          <w:tab w:pos="935" w:val="left" w:leader="none"/>
        </w:tabs>
        <w:spacing w:line="306" w:lineRule="exact" w:before="0" w:after="0"/>
        <w:ind w:left="934" w:right="0" w:hanging="253"/>
        <w:jc w:val="left"/>
        <w:rPr>
          <w:sz w:val="24"/>
        </w:rPr>
      </w:pPr>
      <w:r>
        <w:rPr>
          <w:sz w:val="24"/>
        </w:rPr>
        <w:t>Nghe phaùp roài kheùo suy</w:t>
      </w:r>
      <w:r>
        <w:rPr>
          <w:spacing w:val="19"/>
          <w:sz w:val="24"/>
        </w:rPr>
        <w:t> </w:t>
      </w:r>
      <w:r>
        <w:rPr>
          <w:sz w:val="24"/>
        </w:rPr>
        <w:t>nghó.</w:t>
      </w:r>
    </w:p>
    <w:p>
      <w:pPr>
        <w:pStyle w:val="ListParagraph"/>
        <w:numPr>
          <w:ilvl w:val="0"/>
          <w:numId w:val="1"/>
        </w:numPr>
        <w:tabs>
          <w:tab w:pos="935" w:val="left" w:leader="none"/>
        </w:tabs>
        <w:spacing w:line="306" w:lineRule="exact" w:before="0" w:after="0"/>
        <w:ind w:left="934" w:right="0" w:hanging="253"/>
        <w:jc w:val="left"/>
        <w:rPr>
          <w:sz w:val="24"/>
        </w:rPr>
      </w:pPr>
      <w:r>
        <w:rPr>
          <w:sz w:val="24"/>
        </w:rPr>
        <w:t>Ñem phaùp ñöôïc nghe noùi laïi cho</w:t>
      </w:r>
      <w:r>
        <w:rPr>
          <w:spacing w:val="24"/>
          <w:sz w:val="24"/>
        </w:rPr>
        <w:t> </w:t>
      </w:r>
      <w:r>
        <w:rPr>
          <w:sz w:val="24"/>
        </w:rPr>
        <w:t>ngöôøi.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Ñem coâng ñöùc thuyeát phaùp hoài höôùng ñaïo Voâ thöôïng chaùnh</w:t>
      </w:r>
      <w:r>
        <w:rPr>
          <w:spacing w:val="54"/>
          <w:sz w:val="24"/>
        </w:rPr>
        <w:t> </w:t>
      </w:r>
      <w:r>
        <w:rPr>
          <w:sz w:val="24"/>
        </w:rPr>
        <w:t>chaân.</w:t>
      </w:r>
    </w:p>
    <w:p>
      <w:pPr>
        <w:pStyle w:val="BodyText"/>
        <w:spacing w:line="235" w:lineRule="auto" w:before="1"/>
        <w:ind w:right="117"/>
      </w:pPr>
      <w:r>
        <w:rPr/>
        <w:t>Naøy tröôûng giaû! Boà-taùt taïi gia thaønh töïu boán phaùp quy y Taêng, ñoù laø neáu coù ai chöa vaøo ñöôïc Thanh vaên thöøa, thì khuyeân phaùt taâm Nhaát thieát trí, hoaëc duøng taøi vaät ñeå nhieáp hoùa, hoaëc duøng chaùnh phaùp ñeå thuyeát phuïc, nöông vaøo Boà-taùt Taêng baát thoaùi, maø chaúng</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nöông töïa vaøo Thanh vaên Taêng, theá neân caàu coâng ñöùc Thanh vaên maø taâm khoâng an truï trong aáy. Naøy tröôûng giaû! Boà-taùt taïi gia thaønh töïu, ñoù goïi laø boán phaùp quy y Taêng.</w:t>
      </w:r>
    </w:p>
    <w:p>
      <w:pPr>
        <w:pStyle w:val="BodyText"/>
        <w:spacing w:line="235" w:lineRule="auto"/>
        <w:ind w:right="115"/>
      </w:pPr>
      <w:r>
        <w:rPr/>
        <w:t>Laïi nöõa, naøy tröôûng giaû! Boà-taùt taïi gia thaáy Nhö Lai roài, tu taäp nieäm Phaät, ñaây goïi   laø quy y Phaät, nghe chaùnh phaùp roài, tu taäp chaùnh phaùp, ñaây goïi laø quy y Phaùp, thaáy    Thanh vaên Taêng laø ñeä töû cuûa Phaät roài, maø chaúng queân maát taâm Boà-ñeà, ñaây goïi laø quy y Taêng.</w:t>
      </w:r>
    </w:p>
    <w:p>
      <w:pPr>
        <w:pStyle w:val="BodyText"/>
        <w:spacing w:line="235" w:lineRule="auto"/>
        <w:ind w:right="115"/>
      </w:pPr>
      <w:r>
        <w:rPr/>
        <w:t>Laïi nöõa, naøy tröôûng giaû! Boà-taùt taïi gia thöôøng nguyeän cuøng Phaät maø thöïc haønh boá  thí thì goïi laø quy y Phaät, giöõ gìn chaùnh phaùp maø boá thí thì goïi laø quy y Phaùp, ñem ñöùc boá thí aáy hoài höôùng ñaïo Voâ thöôïng thì goïi laø quy y</w:t>
      </w:r>
      <w:r>
        <w:rPr>
          <w:spacing w:val="54"/>
        </w:rPr>
        <w:t> </w:t>
      </w:r>
      <w:r>
        <w:rPr/>
        <w:t>Taêng.</w:t>
      </w:r>
    </w:p>
    <w:p>
      <w:pPr>
        <w:pStyle w:val="BodyText"/>
        <w:spacing w:line="232" w:lineRule="auto"/>
        <w:ind w:right="119"/>
      </w:pPr>
      <w:r>
        <w:rPr/>
        <w:t>Laïi nöõa, naøy tröôûng giaû! Boà-taùt taïi gia taïo taùc nghieäp thieän cuûa tröôïng phu maø  chaúng taïo nghieäp baát thieän cuûa tröôïng</w:t>
      </w:r>
      <w:r>
        <w:rPr>
          <w:spacing w:val="25"/>
        </w:rPr>
        <w:t> </w:t>
      </w:r>
      <w:r>
        <w:rPr/>
        <w:t>phu.</w:t>
      </w:r>
    </w:p>
    <w:p>
      <w:pPr>
        <w:pStyle w:val="BodyText"/>
        <w:spacing w:line="232" w:lineRule="auto"/>
        <w:ind w:left="682" w:right="115" w:firstLine="0"/>
      </w:pPr>
      <w:r>
        <w:rPr/>
        <w:t>Theá naøo goïi laø nghieäp thieän tröôïng phu, chaúng phaûi nghieäp baát thieän tröôïng phu? Naøy tröôûng giaû! Boà-taùt taïi gia aáy theo ñuùng phaùp maø tích luõy tieàn cuûa ñaát nhaø;</w:t>
      </w:r>
    </w:p>
    <w:p>
      <w:pPr>
        <w:pStyle w:val="BodyText"/>
        <w:spacing w:line="235" w:lineRule="auto"/>
        <w:ind w:right="116" w:firstLine="0"/>
      </w:pPr>
      <w:r>
        <w:rPr/>
        <w:t>ñuùng nhö phaùp caàu caùi chaân thaät ngay thaúng, khoâng caàu vieäc thoâ aùc khoâng böùc eùp ngöôøi khaùc. Maëc duø ñöôïc saûn nghieäp ñuùng phaùp, theá nhöng vaãn quan nieäm voâ thöôøng, chaúng    coù yù töôûng boûn seûn, öa thích thí xaû. Vieäc cung caáp tieàn taøi cho cha meï, vôï con ngöôøi     giuùp vieäc nhöõng ngöôøi töông taùc vôùi mình, ñeàu aùp duïng ñuùng chaùnh phaùp, roài sau ñoù caáp thí</w:t>
      </w:r>
      <w:r>
        <w:rPr>
          <w:spacing w:val="8"/>
        </w:rPr>
        <w:t> </w:t>
      </w:r>
      <w:r>
        <w:rPr/>
        <w:t>ñuùng</w:t>
      </w:r>
      <w:r>
        <w:rPr>
          <w:spacing w:val="9"/>
        </w:rPr>
        <w:t> </w:t>
      </w:r>
      <w:r>
        <w:rPr/>
        <w:t>nhö</w:t>
      </w:r>
      <w:r>
        <w:rPr>
          <w:spacing w:val="9"/>
        </w:rPr>
        <w:t> </w:t>
      </w:r>
      <w:r>
        <w:rPr/>
        <w:t>phaùp,</w:t>
      </w:r>
      <w:r>
        <w:rPr>
          <w:spacing w:val="9"/>
        </w:rPr>
        <w:t> </w:t>
      </w:r>
      <w:r>
        <w:rPr/>
        <w:t>nhöõng</w:t>
      </w:r>
      <w:r>
        <w:rPr>
          <w:spacing w:val="9"/>
        </w:rPr>
        <w:t> </w:t>
      </w:r>
      <w:r>
        <w:rPr/>
        <w:t>ngöôøi</w:t>
      </w:r>
      <w:r>
        <w:rPr>
          <w:spacing w:val="5"/>
        </w:rPr>
        <w:t> </w:t>
      </w:r>
      <w:r>
        <w:rPr/>
        <w:t>naøy</w:t>
      </w:r>
      <w:r>
        <w:rPr>
          <w:spacing w:val="7"/>
        </w:rPr>
        <w:t> </w:t>
      </w:r>
      <w:r>
        <w:rPr/>
        <w:t>ñöôïc</w:t>
      </w:r>
      <w:r>
        <w:rPr>
          <w:spacing w:val="7"/>
        </w:rPr>
        <w:t> </w:t>
      </w:r>
      <w:r>
        <w:rPr/>
        <w:t>goïi</w:t>
      </w:r>
      <w:r>
        <w:rPr>
          <w:spacing w:val="8"/>
        </w:rPr>
        <w:t> </w:t>
      </w:r>
      <w:r>
        <w:rPr/>
        <w:t>laø</w:t>
      </w:r>
      <w:r>
        <w:rPr>
          <w:spacing w:val="9"/>
        </w:rPr>
        <w:t> </w:t>
      </w:r>
      <w:r>
        <w:rPr/>
        <w:t>thaân</w:t>
      </w:r>
      <w:r>
        <w:rPr>
          <w:spacing w:val="9"/>
        </w:rPr>
        <w:t> </w:t>
      </w:r>
      <w:r>
        <w:rPr/>
        <w:t>baèng</w:t>
      </w:r>
      <w:r>
        <w:rPr>
          <w:spacing w:val="9"/>
        </w:rPr>
        <w:t> </w:t>
      </w:r>
      <w:r>
        <w:rPr/>
        <w:t>quyeán</w:t>
      </w:r>
      <w:r>
        <w:rPr>
          <w:spacing w:val="9"/>
        </w:rPr>
        <w:t> </w:t>
      </w:r>
      <w:r>
        <w:rPr/>
        <w:t>thuoäc</w:t>
      </w:r>
      <w:r>
        <w:rPr>
          <w:spacing w:val="10"/>
        </w:rPr>
        <w:t> </w:t>
      </w:r>
      <w:r>
        <w:rPr/>
        <w:t>Thieän</w:t>
      </w:r>
      <w:r>
        <w:rPr>
          <w:spacing w:val="8"/>
        </w:rPr>
        <w:t> </w:t>
      </w:r>
      <w:r>
        <w:rPr/>
        <w:t>tri</w:t>
      </w:r>
      <w:r>
        <w:rPr>
          <w:spacing w:val="9"/>
        </w:rPr>
        <w:t> </w:t>
      </w:r>
      <w:r>
        <w:rPr/>
        <w:t>thöùc.</w:t>
      </w:r>
    </w:p>
    <w:p>
      <w:pPr>
        <w:pStyle w:val="BodyText"/>
        <w:spacing w:line="235" w:lineRule="auto"/>
        <w:ind w:right="115"/>
      </w:pPr>
      <w:r>
        <w:rPr/>
        <w:t>Laïi nöõa, naøy tröôûng giaû! Boà-taùt taïi gia phaùt ñaïi tinh taán mang vaùc gaùnh naëng. Ñoù    laø gaùnh naëng naêm aám cuûa taát caû chuùng sinh, boû gaùnh Thanh vaên, Duyeân giaùc, giaùo hoùa chuùng sinh maø khoâng bieát moûi meät. Töï boû söï vui cuûa mình ñeå vì chuùng sinh, taùm söï lôïi, suy, huûy, döï, xöùng, cô, khoå, laïc khoâng laøm khuynh ñoäng ñöôïc, vöôït khoûi theá phaùp giaøu    coù voâ löôïng maø khoâng kieâu maïn ghen gheùt, maát lôïi danh xöng maø khoâng lo buoàn, kheùo quan saùt haønh nghieäp, giöõ gìn chaùnh haïnh, thaáy ngöôøi phaù giôùi maø khoâng giaän, coù ñi qua ñaâu thì kheùo an truï giaùc saùt, tröø boû khinh thaùo, ñaày ñuû trí tueä, giuùp neân vieäc ngöôøi maø boû vieäc mình, khoâng hy voïng gì, coù laøm vieäc chi khoâng heà boû giöõa chöøng, bieát aân nhôù aân,  laøm gioûi toát, ban loäc cho keû ngheøo, vôùi keû theá löïc thì deïp ñaïi kieâu maïn, vôùi keû khoâng     theá löïc thì khuyeán duï hoï, tröø teân nhoïn lo buoàn cho ngöôøi, nhòn ngöôøi haï lieät, tröø boû kieâu maïn vaø taêng thöôïng maïn, cung kính toân troïng thaân caän ngöôøi ña vaên, thöa hoûi baäc minh tueä, choã thaáy chaùnh tröïc, choã laøm voâ vi khoâng coù huyeãn hoaëc, vôùi chuùng sinh khoâng aùi nhieãm, tu laønh khoâng chaùn, hoïc hoûi khoâng nhaøm, choã laøm vöõng chaéc ñoàng vôùi baäc Hieàn thaùnh, vôùi ngöôøi chaúng phaûi Thaùnh thì sinh loøng ñaïi Bi, thaân höõu vöõng chaéc, oaùn thaân  bình ñaúng, taâm bình ñaúng ñoái vôùi chuùng sinh, vôùi taát caû phaùp loøng khoâng tham seûn, khai  thò nhö choã ñaõ ñöôïc hoïc, suy gaãm choã ñaõ nghe hoïc, vôùi caùc duïc laïc töôûng laø voâ thöôøng, chaúng meán luyeán saéc thaân, xem sinh maïng nhö gioït söông, xem taøi vaät nhö maây nhö aûo, vôùi con caùi töôûng nhö lao nguïc, vôùi quyeán thuoäc töôûng laø caûnh khoå, vôùi ruoäng nhaø töôûng  laø töû thi, vôùi choã caàu tieàn taøi töôûng laø phaù hö caên laønh, taïi nhaø mình töôûng laø troùi buoäc,   nôi thaân toäc töôûng nhö lính nguïc,  nôi ñeâm nôi ngaøy töôûng khoâng sai khaùc, vôùi thaân    chaúng beàn, töôûng boá thí choã beàn, ñoù laø laøm giuùp coâng vieäc cho ngöôøi caàn giuùp, vôùi sinh maïng chaúng beàn töôûng boá thí choã beàn, ñoù laø chaúng maát goác thieän vaø theâm caên laønh hieän taïi, vôùi cuûa caûi chaúng beàn, töôûng laø boá thí choã beàn, ñoù laø haøng phuïc loøng tham maø thöïc haønh haïnh boá</w:t>
      </w:r>
      <w:r>
        <w:rPr>
          <w:spacing w:val="10"/>
        </w:rPr>
        <w:t> </w:t>
      </w:r>
      <w:r>
        <w:rPr/>
        <w:t>thí!</w:t>
      </w:r>
    </w:p>
    <w:p>
      <w:pPr>
        <w:pStyle w:val="BodyText"/>
        <w:spacing w:line="272" w:lineRule="exact"/>
        <w:ind w:left="682" w:firstLine="0"/>
      </w:pPr>
      <w:r>
        <w:rPr/>
        <w:t>Naøy tröôûng giaû UÙc-giaø! Ñoù goïi laø Boà-taùt taïi gia tu taäp coâng haïnh Thieän tröôïng</w:t>
      </w:r>
    </w:p>
    <w:p>
      <w:pPr>
        <w:pStyle w:val="BodyText"/>
        <w:spacing w:line="232" w:lineRule="auto"/>
        <w:ind w:right="117" w:firstLine="0"/>
      </w:pPr>
      <w:r>
        <w:rPr/>
        <w:t>phu, vôùi chö Nhö Lai khoâng coù loãi laàm naøo goïi laø lôøi noùi töông öng laø phaùp ngöõ, khoâng   coù tö töôûng naøo khaùc hôn laø höôùng ñeán ñaïo Voâ thöôïng chaùnh</w:t>
      </w:r>
      <w:r>
        <w:rPr>
          <w:spacing w:val="5"/>
        </w:rPr>
        <w:t> </w:t>
      </w:r>
      <w:r>
        <w:rPr/>
        <w:t>chaân.</w:t>
      </w:r>
    </w:p>
    <w:p>
      <w:pPr>
        <w:spacing w:after="0" w:line="232" w:lineRule="auto"/>
        <w:sectPr>
          <w:pgSz w:w="11910" w:h="16840"/>
          <w:pgMar w:header="564" w:footer="388" w:top="1300" w:bottom="580" w:left="1300" w:right="1300"/>
        </w:sectPr>
      </w:pPr>
    </w:p>
    <w:p>
      <w:pPr>
        <w:pStyle w:val="BodyText"/>
        <w:spacing w:line="235" w:lineRule="auto" w:before="95"/>
        <w:ind w:right="115"/>
      </w:pPr>
      <w:r>
        <w:rPr/>
        <w:t>Laïi nöõa, naøy tröôûng giaû! Boà-taùt taïi gia phaûi thoï thieän giôùi, ñoù laø  nguõ  giôùi. Boà-taùt naøy chaúng saùt sinh, buoâng boû dao gaäy, luoân hoå theïn vôùi caùc duïng cuï gieát haïi, chaúng gieát haïi taát caû chuùng sinh, chaúng naõo nhieãu taát caû chuùng sinh. Vôùi taát caû chuùng sinh loøng thöôøng bình ñaúng, thöôøng môû roäng taâm Töø bi. Boà-taùt naøy luoân chaúng troäm, vôùi cuûa caûi mình thì bieát ñuû, vôùi cuûa caûi ngöôøi thì chaúng tham voïng coù, boû loøng tham chaúng khôûi ngu si, vôùi boång loäc cuûa ngöôøi chaúng tham lam, cho ñeán laù caây khoâng cho thì chaúng laáy. Boà- taùt naøy xa lìa taø daâm, vôï mình laø vöøa ñuû chaúng mong theâ thieáp khaùc, chaúng duøng taâm nhieãm oâ nhìn nöõ saéc khaùc, loøng voán luoân nhaøm sôï khoå naõo neân thöôøng traùi boû, neáu ñoái   vôùi vôï mình sinh taâm duïc nhieãm thì phaûi coù yù töôûng höôùng veà söï baát tònh maø kinh sôï, ñoù  laø naêng löïc cuûa taäp khí, noù laøm duïc chaúng phaûi laø ta caàn laøm, phaûi töôûng ñeán voâ thöôøng khoå, voâ ngaõ baát tònh, phaûi suy nghó raèng: “Toâi chaúng neân coù yù nghó daâm duïc huoáng laø     hai thaân theå hoøa hôïp xuùc chaïm.” Boà-taùt naøy phaûi rôøi voïng ngöõ, phaûi  noùi  lôøi  chaân thaät, noùi nhö choã laøm chaúng doái ngöôøi, thaønh töïu taâm laønh, suy nghó tröôùc roài môùi laøm, theo  choã ñaõ thaáy nghe maø noùi nhö thaät, giöõ gìn chaùnh phaùp, thaø boû thaân maïng troïn chaúng    voïng ngöõ. Boà-taùt naøy phaûi xa lìa uoáng röôïu, chaúng say, chaúng loaïn, chaúng hö voïng nôi    lôøi noùi, chaúng töï khinh thaùo cuõng chaúng côït ñuøa, chaúng doïa naït, phaûi an truï nôi chaùnh nieäm roài sau môùi xeùt bieát, luùc muoán xaû thí taøi vaät thì keû caàn aên cho aên, caàn uoáng cho  uoáng, luùc boá thí neân coù quan nieäm raèng nay luùc laøm Ñaøn ba-la-maät-ña naøy tuøy ngöôøi maø caáp thí cho hoï, khieán hoï ñöôïc ñaày ñuû, neáu ñem röôïu cho ngöôøi thì phaûi nhieáp ngöôøi aáy   truï vaøo chaùnh nieäm chôù ñeå cuoàng say. Vì sao? Vì ñöôïc truï ngöôøi, vì ñaây laø Ñaøn ba-la- maät-ña, neân Boà-taùt ñem röôïu cho ngöôøi ñoái vôùi Phaät khoâng coù</w:t>
      </w:r>
      <w:r>
        <w:rPr>
          <w:spacing w:val="55"/>
        </w:rPr>
        <w:t> </w:t>
      </w:r>
      <w:r>
        <w:rPr/>
        <w:t>loãi.</w:t>
      </w:r>
    </w:p>
    <w:p>
      <w:pPr>
        <w:pStyle w:val="BodyText"/>
        <w:spacing w:line="276" w:lineRule="exact"/>
        <w:ind w:left="682" w:firstLine="0"/>
      </w:pPr>
      <w:r>
        <w:rPr/>
        <w:t>Naøy tröôûng giaû! Neáu Boà-taùt taïi gia ñem coâng ñöùc thoï trì nguõ giôùi naøy, hoài höôùng</w:t>
      </w:r>
    </w:p>
    <w:p>
      <w:pPr>
        <w:pStyle w:val="BodyText"/>
        <w:spacing w:line="235" w:lineRule="auto"/>
        <w:ind w:right="115" w:firstLine="0"/>
      </w:pPr>
      <w:r>
        <w:rPr/>
        <w:t>Voâ thöôïng Boà-ñeà, kheùo giöõ gìn nguõ giôùi, laïi caàn phaûi theâm xa lìa lôøi noùi khoâng chaân    thaät, neáu coù tranh tuïng thì neân hoøa hôïp, xa lìa aùc khaåu lôøi noùi dòu hoøa hoûi thaêm tröôùc, chaúng huûy nhuïc ngöôøi, noùi lôøi lôïïi ích ngöôøi, lôøi noùi ra laø cuûa phaùp, laø lôøi noùi ñuùng luùc, laø lôøi chaân thaät, lôøi côûi môû, lôøi ñieàu phuïc, lôøi chaúng ñuøa côït, lôøi noùi ñuùng nhö vieäc laøm  khoâng tham si, lôøi noùi an vui taát caû chaúng coù yù huûy hoaïi, thöôøng trao doài naêng löïc nhaãn nhuïc ñeå töï trang nghieâm, phaûi luoân chaùnh kieán xa lìa taø kieán, chaúng thôø laïy caùc Thieân thaàn khaùc maø cuùng döôøng chö</w:t>
      </w:r>
      <w:r>
        <w:rPr>
          <w:spacing w:val="20"/>
        </w:rPr>
        <w:t> </w:t>
      </w:r>
      <w:r>
        <w:rPr/>
        <w:t>Phaät.</w:t>
      </w:r>
    </w:p>
    <w:p>
      <w:pPr>
        <w:pStyle w:val="BodyText"/>
        <w:spacing w:line="235" w:lineRule="auto"/>
        <w:ind w:right="112"/>
      </w:pPr>
      <w:r>
        <w:rPr/>
        <w:t>Laïi nöõa, naøy tröôûng giaû UÙc-giaø! Boà-taùt taïi gia neáu ôû trong ñaïi chuùng, thaønh aáp, quaän huyeän, neân luoân thuyeát phaùp vì moïi ngöôøi. Chuùng sinh baát tín thì daãn daét hoï kính </w:t>
      </w:r>
      <w:r>
        <w:rPr>
          <w:spacing w:val="-4"/>
        </w:rPr>
        <w:t>tin. </w:t>
      </w:r>
      <w:r>
        <w:rPr/>
        <w:t>Chuùng sinh baát hieáu, chaúng bieát cha meï, Sa-moân, Baø-la-moân, chaúng bieát ngöôøi lôùn, keû nhoû, chaúng thuaän giaùo hoùa, chaúng bieát kieâng neã, thì khuyeân daïy hoï hieáu thuaän. Chuùng  sinh thieáu hoïc thì laøm cho hoï ñöôïc hoïc, tham seûn thì daïy boá thí, phaù giôùi thì khuyeân </w:t>
      </w:r>
      <w:r>
        <w:rPr>
          <w:spacing w:val="-3"/>
        </w:rPr>
        <w:t>giöõ </w:t>
      </w:r>
      <w:r>
        <w:rPr/>
        <w:t>giôùi, saân haän thì khuyeân nhaãn nhuïc, giaûi ñaõi thì khuyeân tinh taán, taùn loaïn thì khuyeân </w:t>
      </w:r>
      <w:r>
        <w:rPr>
          <w:spacing w:val="-6"/>
        </w:rPr>
        <w:t>tu </w:t>
      </w:r>
      <w:r>
        <w:rPr/>
        <w:t>nieäm ñònh, khoâng trí tueä thì khuyeân tu trí tueä. Vôùi keû ngheøo thì caáp tieàn cuûa, keû beänh cho thuoác, khoâng ñöôïc giuùp ñôõ thì giuùp ñôõ, khoâng choã veà thì laøm choã veà, khoâng choã nöông thì laøm choã nöông, Boà-taùt taïi gia naøy phaûi tuøy choã sôû nghi maø laøm lôïi ích chuùng sinh, khoâng ñeå moät ngöôøi naøo phaûi ñoïa vaøo ñöôøng aùc</w:t>
      </w:r>
      <w:r>
        <w:rPr>
          <w:spacing w:val="2"/>
        </w:rPr>
        <w:t> </w:t>
      </w:r>
      <w:r>
        <w:rPr/>
        <w:t>caû.</w:t>
      </w:r>
    </w:p>
    <w:p>
      <w:pPr>
        <w:pStyle w:val="BodyText"/>
        <w:spacing w:line="232" w:lineRule="auto"/>
        <w:ind w:right="117"/>
      </w:pPr>
      <w:r>
        <w:rPr>
          <w:spacing w:val="3"/>
        </w:rPr>
        <w:t>Naøy tröôûng giaû! Boà-taùt taïi </w:t>
      </w:r>
      <w:r>
        <w:rPr/>
        <w:t>gia </w:t>
      </w:r>
      <w:r>
        <w:rPr>
          <w:spacing w:val="2"/>
        </w:rPr>
        <w:t>naøy vôùi moïi </w:t>
      </w:r>
      <w:r>
        <w:rPr>
          <w:spacing w:val="3"/>
        </w:rPr>
        <w:t>ngöôøi </w:t>
      </w:r>
      <w:r>
        <w:rPr>
          <w:spacing w:val="2"/>
        </w:rPr>
        <w:t>khuyeán ñaïo nhö </w:t>
      </w:r>
      <w:r>
        <w:rPr>
          <w:spacing w:val="3"/>
        </w:rPr>
        <w:t>vaäy, </w:t>
      </w:r>
      <w:r>
        <w:rPr>
          <w:spacing w:val="2"/>
        </w:rPr>
        <w:t>cho ñeán baûy laàn, khieán hoï an truï nôi ñöùc haïnh, tuøy </w:t>
      </w:r>
      <w:r>
        <w:rPr/>
        <w:t>theo </w:t>
      </w:r>
      <w:r>
        <w:rPr>
          <w:spacing w:val="2"/>
        </w:rPr>
        <w:t>caùch  öùng xöû nhö vaäy  maø chaúng khieán hoï an truï, thì </w:t>
      </w:r>
      <w:r>
        <w:rPr>
          <w:spacing w:val="3"/>
        </w:rPr>
        <w:t>Boà-taùt </w:t>
      </w:r>
      <w:r>
        <w:rPr>
          <w:spacing w:val="2"/>
        </w:rPr>
        <w:t>ñoái </w:t>
      </w:r>
      <w:r>
        <w:rPr>
          <w:spacing w:val="3"/>
        </w:rPr>
        <w:t>vôùi </w:t>
      </w:r>
      <w:r>
        <w:rPr>
          <w:spacing w:val="2"/>
        </w:rPr>
        <w:t>nhöõng chuùng sinh naøy phaûi </w:t>
      </w:r>
      <w:r>
        <w:rPr>
          <w:spacing w:val="3"/>
        </w:rPr>
        <w:t>phaùt </w:t>
      </w:r>
      <w:r>
        <w:rPr>
          <w:spacing w:val="2"/>
        </w:rPr>
        <w:t>khôûi taâm ñaïi </w:t>
      </w:r>
      <w:r>
        <w:rPr>
          <w:spacing w:val="3"/>
        </w:rPr>
        <w:t>Bi, </w:t>
      </w:r>
      <w:r>
        <w:rPr>
          <w:spacing w:val="2"/>
        </w:rPr>
        <w:t>phaùt  </w:t>
      </w:r>
      <w:r>
        <w:rPr>
          <w:spacing w:val="64"/>
        </w:rPr>
        <w:t> </w:t>
      </w:r>
      <w:r>
        <w:rPr>
          <w:spacing w:val="3"/>
        </w:rPr>
        <w:t>khôûi moät caùch </w:t>
      </w:r>
      <w:r>
        <w:rPr>
          <w:spacing w:val="2"/>
        </w:rPr>
        <w:t>kieân </w:t>
      </w:r>
      <w:r>
        <w:rPr>
          <w:spacing w:val="3"/>
        </w:rPr>
        <w:t>coá </w:t>
      </w:r>
      <w:r>
        <w:rPr>
          <w:spacing w:val="2"/>
        </w:rPr>
        <w:t>taát caû trí tueä trang </w:t>
      </w:r>
      <w:r>
        <w:rPr>
          <w:spacing w:val="3"/>
        </w:rPr>
        <w:t>nghieâm </w:t>
      </w:r>
      <w:r>
        <w:rPr>
          <w:spacing w:val="2"/>
        </w:rPr>
        <w:t>raèng neáu </w:t>
      </w:r>
      <w:r>
        <w:rPr>
          <w:spacing w:val="3"/>
        </w:rPr>
        <w:t>toâi </w:t>
      </w:r>
      <w:r>
        <w:rPr>
          <w:spacing w:val="2"/>
        </w:rPr>
        <w:t>chaúng ñieàu phuïc aùc </w:t>
      </w:r>
      <w:r>
        <w:rPr>
          <w:spacing w:val="3"/>
        </w:rPr>
        <w:t>chuùng </w:t>
      </w:r>
      <w:r>
        <w:rPr>
          <w:spacing w:val="2"/>
        </w:rPr>
        <w:t>sinh naøy, thì toâi </w:t>
      </w:r>
      <w:r>
        <w:rPr>
          <w:spacing w:val="3"/>
        </w:rPr>
        <w:t>quyeát </w:t>
      </w:r>
      <w:r>
        <w:rPr>
          <w:spacing w:val="2"/>
        </w:rPr>
        <w:t>chaúng thaønh ñaïo </w:t>
      </w:r>
      <w:r>
        <w:rPr>
          <w:spacing w:val="3"/>
        </w:rPr>
        <w:t>Voâ </w:t>
      </w:r>
      <w:r>
        <w:rPr>
          <w:spacing w:val="2"/>
        </w:rPr>
        <w:t>thöôïng </w:t>
      </w:r>
      <w:r>
        <w:rPr>
          <w:spacing w:val="3"/>
        </w:rPr>
        <w:t>chaùnh </w:t>
      </w:r>
      <w:r>
        <w:rPr>
          <w:spacing w:val="2"/>
        </w:rPr>
        <w:t>chaân. Vì sao? </w:t>
      </w:r>
      <w:r>
        <w:rPr/>
        <w:t>Vì </w:t>
      </w:r>
      <w:r>
        <w:rPr>
          <w:spacing w:val="2"/>
        </w:rPr>
        <w:t>toâi </w:t>
      </w:r>
      <w:r>
        <w:rPr/>
        <w:t>do </w:t>
      </w:r>
      <w:r>
        <w:rPr>
          <w:spacing w:val="2"/>
        </w:rPr>
        <w:t>ñaây naøy maø </w:t>
      </w:r>
      <w:r>
        <w:rPr>
          <w:spacing w:val="3"/>
        </w:rPr>
        <w:t>phaùt </w:t>
      </w:r>
      <w:r>
        <w:rPr>
          <w:spacing w:val="2"/>
        </w:rPr>
        <w:t>theä </w:t>
      </w:r>
      <w:r>
        <w:rPr>
          <w:spacing w:val="3"/>
        </w:rPr>
        <w:t>nguyeän </w:t>
      </w:r>
      <w:r>
        <w:rPr>
          <w:spacing w:val="2"/>
        </w:rPr>
        <w:t>trang nghieâm, khoâng cöôøng </w:t>
      </w:r>
      <w:r>
        <w:rPr>
          <w:spacing w:val="3"/>
        </w:rPr>
        <w:t>ñieäu,</w:t>
      </w:r>
      <w:r>
        <w:rPr>
          <w:spacing w:val="63"/>
        </w:rPr>
        <w:t> </w:t>
      </w:r>
      <w:r>
        <w:rPr>
          <w:spacing w:val="2"/>
        </w:rPr>
        <w:t>khoâng sieåm, </w:t>
      </w:r>
      <w:r>
        <w:rPr>
          <w:spacing w:val="3"/>
        </w:rPr>
        <w:t>khoâng</w:t>
      </w:r>
    </w:p>
    <w:p>
      <w:pPr>
        <w:spacing w:after="0" w:line="232" w:lineRule="auto"/>
        <w:sectPr>
          <w:pgSz w:w="11910" w:h="16840"/>
          <w:pgMar w:header="564" w:footer="388" w:top="1300" w:bottom="580" w:left="1300" w:right="1300"/>
        </w:sectPr>
      </w:pPr>
    </w:p>
    <w:p>
      <w:pPr>
        <w:pStyle w:val="BodyText"/>
        <w:spacing w:line="235" w:lineRule="auto" w:before="95"/>
        <w:ind w:right="118" w:firstLine="0"/>
      </w:pPr>
      <w:r>
        <w:rPr>
          <w:spacing w:val="3"/>
        </w:rPr>
        <w:t>nguïy, phaùt </w:t>
      </w:r>
      <w:r>
        <w:rPr>
          <w:spacing w:val="2"/>
        </w:rPr>
        <w:t>ñaïi trang nghieâm ñaày ñuû haïnh giôùi </w:t>
      </w:r>
      <w:r>
        <w:rPr>
          <w:spacing w:val="3"/>
        </w:rPr>
        <w:t>ñöùc, toâi phaûi sieâng </w:t>
      </w:r>
      <w:r>
        <w:rPr>
          <w:spacing w:val="2"/>
        </w:rPr>
        <w:t>phaùt tinh </w:t>
      </w:r>
      <w:r>
        <w:rPr/>
        <w:t>taán  nhö   </w:t>
      </w:r>
      <w:r>
        <w:rPr>
          <w:spacing w:val="3"/>
        </w:rPr>
        <w:t>vaäy,</w:t>
      </w:r>
      <w:r>
        <w:rPr>
          <w:spacing w:val="8"/>
        </w:rPr>
        <w:t> </w:t>
      </w:r>
      <w:r>
        <w:rPr>
          <w:spacing w:val="3"/>
        </w:rPr>
        <w:t>khieán</w:t>
      </w:r>
      <w:r>
        <w:rPr>
          <w:spacing w:val="8"/>
        </w:rPr>
        <w:t> </w:t>
      </w:r>
      <w:r>
        <w:rPr>
          <w:spacing w:val="2"/>
        </w:rPr>
        <w:t>vieäc</w:t>
      </w:r>
      <w:r>
        <w:rPr>
          <w:spacing w:val="12"/>
        </w:rPr>
        <w:t> </w:t>
      </w:r>
      <w:r>
        <w:rPr/>
        <w:t>laøm</w:t>
      </w:r>
      <w:r>
        <w:rPr>
          <w:spacing w:val="10"/>
        </w:rPr>
        <w:t> </w:t>
      </w:r>
      <w:r>
        <w:rPr>
          <w:spacing w:val="2"/>
        </w:rPr>
        <w:t>chaúng</w:t>
      </w:r>
      <w:r>
        <w:rPr>
          <w:spacing w:val="11"/>
        </w:rPr>
        <w:t> </w:t>
      </w:r>
      <w:r>
        <w:rPr>
          <w:spacing w:val="2"/>
        </w:rPr>
        <w:t>uoång</w:t>
      </w:r>
      <w:r>
        <w:rPr>
          <w:spacing w:val="10"/>
        </w:rPr>
        <w:t> </w:t>
      </w:r>
      <w:r>
        <w:rPr>
          <w:spacing w:val="2"/>
        </w:rPr>
        <w:t>coâng,</w:t>
      </w:r>
      <w:r>
        <w:rPr>
          <w:spacing w:val="9"/>
        </w:rPr>
        <w:t> </w:t>
      </w:r>
      <w:r>
        <w:rPr>
          <w:spacing w:val="2"/>
        </w:rPr>
        <w:t>chuùng</w:t>
      </w:r>
      <w:r>
        <w:rPr>
          <w:spacing w:val="8"/>
        </w:rPr>
        <w:t> </w:t>
      </w:r>
      <w:r>
        <w:rPr>
          <w:spacing w:val="2"/>
        </w:rPr>
        <w:t>sinh</w:t>
      </w:r>
      <w:r>
        <w:rPr>
          <w:spacing w:val="11"/>
        </w:rPr>
        <w:t> </w:t>
      </w:r>
      <w:r>
        <w:rPr>
          <w:spacing w:val="2"/>
        </w:rPr>
        <w:t>thaáy</w:t>
      </w:r>
      <w:r>
        <w:rPr>
          <w:spacing w:val="10"/>
        </w:rPr>
        <w:t> </w:t>
      </w:r>
      <w:r>
        <w:rPr>
          <w:spacing w:val="2"/>
        </w:rPr>
        <w:t>toâi</w:t>
      </w:r>
      <w:r>
        <w:rPr>
          <w:spacing w:val="10"/>
        </w:rPr>
        <w:t> </w:t>
      </w:r>
      <w:r>
        <w:rPr>
          <w:spacing w:val="2"/>
        </w:rPr>
        <w:t>lieàn</w:t>
      </w:r>
      <w:r>
        <w:rPr>
          <w:spacing w:val="9"/>
        </w:rPr>
        <w:t> </w:t>
      </w:r>
      <w:r>
        <w:rPr>
          <w:spacing w:val="2"/>
        </w:rPr>
        <w:t>ñöôïc</w:t>
      </w:r>
      <w:r>
        <w:rPr>
          <w:spacing w:val="8"/>
        </w:rPr>
        <w:t> </w:t>
      </w:r>
      <w:r>
        <w:rPr>
          <w:spacing w:val="2"/>
        </w:rPr>
        <w:t>tin</w:t>
      </w:r>
      <w:r>
        <w:rPr>
          <w:spacing w:val="11"/>
        </w:rPr>
        <w:t> </w:t>
      </w:r>
      <w:r>
        <w:rPr>
          <w:spacing w:val="2"/>
        </w:rPr>
        <w:t>kính.</w:t>
      </w:r>
    </w:p>
    <w:p>
      <w:pPr>
        <w:pStyle w:val="BodyText"/>
        <w:spacing w:line="235" w:lineRule="auto"/>
        <w:ind w:right="112"/>
      </w:pPr>
      <w:r>
        <w:rPr/>
        <w:t>Naøy tröôûng giaû! Boà-taùt taïi gia ôû trong thoân xoùm thaønh aáp maø chaúng giaùo hoùa chuùng sinh ñeå hoï ñoïa laïc vaøo aùc ñaïo, thì bò chö Phaät quôû traùch. Neân Boà-taùt phaûi trang nghieâm ñaïi trang nghieâm nhö vaäy, nay toâi phaûi tu haønh coâng haïnh aáy, ôû trong thaønh aáp thoân xoùm, chaúng ñeå moät ngöôøi naøo sa ñoïa aùc ñaïo caû.</w:t>
      </w:r>
    </w:p>
    <w:p>
      <w:pPr>
        <w:pStyle w:val="BodyText"/>
        <w:spacing w:line="235" w:lineRule="auto"/>
        <w:ind w:right="113"/>
      </w:pPr>
      <w:r>
        <w:rPr/>
        <w:t>Naøy tröôûng giaû! Nhö trong thaønh aáp coù thaày thuoác gioûi maø ñeå moät ngöôøi bò beänh ñoäc cheát thì quaàn chuùng quôû traùch. Cuõng vaäy, Boà-taùt naøy ôû choã naøo, maø chaúng giaùo hoùa chuùng sinh ñeå hoï phaûi ñoïa aùc ñaïo thì bò chö Phaät quôû traùch.</w:t>
      </w:r>
    </w:p>
    <w:p>
      <w:pPr>
        <w:pStyle w:val="BodyText"/>
        <w:spacing w:line="301" w:lineRule="exact"/>
        <w:ind w:left="682" w:firstLine="0"/>
      </w:pPr>
      <w:r>
        <w:rPr/>
        <w:t>Laïi nöõa, naøy tröôûng giaû! Boà-taùt taïi gia kheùo tu hoïc haïnh laønh.</w:t>
      </w:r>
    </w:p>
    <w:p>
      <w:pPr>
        <w:pStyle w:val="BodyText"/>
        <w:spacing w:line="235" w:lineRule="auto"/>
        <w:ind w:right="116"/>
      </w:pPr>
      <w:r>
        <w:rPr/>
        <w:t>Gia laø gì? Laø nôi gieát caên laønh, laø chaúng boû loãi, laø haïi nghieäp trôï thieän, do ñoù maø  goïi laø</w:t>
      </w:r>
      <w:r>
        <w:rPr>
          <w:spacing w:val="8"/>
        </w:rPr>
        <w:t> </w:t>
      </w:r>
      <w:r>
        <w:rPr/>
        <w:t>gia.</w:t>
      </w:r>
    </w:p>
    <w:p>
      <w:pPr>
        <w:pStyle w:val="BodyText"/>
        <w:spacing w:line="235" w:lineRule="auto"/>
        <w:ind w:right="114"/>
      </w:pPr>
      <w:r>
        <w:rPr/>
        <w:t>Sao goïi laø taïi? Vì caû keát söû ñeàu ôû taïi trong ñoù. Vì ôû trong aáy neân goïi laø ôû taïi. Laïi vì truï trong baát thieän giaùc, truï trong söï buoâng lung khoâng ñieàu phuïc, truï trong khoâng hoå theïn, truï trong haøng phaøm phu nhoû beù ngu si khoâng bieát hoå theïn, truï trong baát thieän vaø caùc vieäc laøm sai quaáy toäi loãi, do vaäy neân goïi laø nhaø.</w:t>
      </w:r>
    </w:p>
    <w:p>
      <w:pPr>
        <w:pStyle w:val="BodyText"/>
        <w:spacing w:line="235" w:lineRule="auto"/>
        <w:ind w:right="118"/>
      </w:pPr>
      <w:r>
        <w:rPr/>
        <w:t>Laïi nöõa, taïi gia aáy laø vì taát caû khoå naõo haún laø hieän höõu, vì noù haïi caên laønh tröôùc,   neân goïi laø taïi</w:t>
      </w:r>
      <w:r>
        <w:rPr>
          <w:spacing w:val="16"/>
        </w:rPr>
        <w:t> </w:t>
      </w:r>
      <w:r>
        <w:rPr/>
        <w:t>gia.</w:t>
      </w:r>
    </w:p>
    <w:p>
      <w:pPr>
        <w:pStyle w:val="BodyText"/>
        <w:spacing w:line="235" w:lineRule="auto"/>
        <w:ind w:right="116"/>
      </w:pPr>
      <w:r>
        <w:rPr/>
        <w:t>Laïi nöõa, gia aáy laø truï trong ñoù thì khoâng coù ñieàu aùc gì maø chaúng laøm. Truï trong ñoù thì chaúng kính thuaän vôùi cha meï, Sö tröôûng, neân goïi laø gia. Gia aáy haún ôû trong ñoù, noù   phaùt sinh öu bi, khoå naõo taêng tröôûng nhaùnh caønh, chieâu hoïp söï troùi buoäc gieát haïi, ñaùnh  ñaäp giaän maéng, sinh ra tieáng aùc, do vaäy neân goïi laø</w:t>
      </w:r>
      <w:r>
        <w:rPr>
          <w:spacing w:val="49"/>
        </w:rPr>
        <w:t> </w:t>
      </w:r>
      <w:r>
        <w:rPr/>
        <w:t>gia.</w:t>
      </w:r>
    </w:p>
    <w:p>
      <w:pPr>
        <w:pStyle w:val="BodyText"/>
        <w:spacing w:line="235" w:lineRule="auto"/>
        <w:ind w:right="115"/>
      </w:pPr>
      <w:r>
        <w:rPr/>
        <w:t>Laïi nôi aáy, caùc caên laønh chöa thöïc hieän thì laøm ngô khoâng thöïc hieän, caên laønh ñaõ laøm thì boû cho hoûng, bò baäc Trí quôû traùch, baäc Trí laø chö Phaät, Thanh vaên, neáu ôû trong aáy thì</w:t>
      </w:r>
      <w:r>
        <w:rPr>
          <w:spacing w:val="6"/>
        </w:rPr>
        <w:t> </w:t>
      </w:r>
      <w:r>
        <w:rPr/>
        <w:t>ñoïa</w:t>
      </w:r>
      <w:r>
        <w:rPr>
          <w:spacing w:val="8"/>
        </w:rPr>
        <w:t> </w:t>
      </w:r>
      <w:r>
        <w:rPr/>
        <w:t>ñöôøng</w:t>
      </w:r>
      <w:r>
        <w:rPr>
          <w:spacing w:val="4"/>
        </w:rPr>
        <w:t> </w:t>
      </w:r>
      <w:r>
        <w:rPr/>
        <w:t>aùc,</w:t>
      </w:r>
      <w:r>
        <w:rPr>
          <w:spacing w:val="4"/>
        </w:rPr>
        <w:t> </w:t>
      </w:r>
      <w:r>
        <w:rPr/>
        <w:t>neáu</w:t>
      </w:r>
      <w:r>
        <w:rPr>
          <w:spacing w:val="5"/>
        </w:rPr>
        <w:t> </w:t>
      </w:r>
      <w:r>
        <w:rPr/>
        <w:t>ôû</w:t>
      </w:r>
      <w:r>
        <w:rPr>
          <w:spacing w:val="4"/>
        </w:rPr>
        <w:t> </w:t>
      </w:r>
      <w:r>
        <w:rPr/>
        <w:t>trong</w:t>
      </w:r>
      <w:r>
        <w:rPr>
          <w:spacing w:val="7"/>
        </w:rPr>
        <w:t> </w:t>
      </w:r>
      <w:r>
        <w:rPr/>
        <w:t>aáy</w:t>
      </w:r>
      <w:r>
        <w:rPr>
          <w:spacing w:val="6"/>
        </w:rPr>
        <w:t> </w:t>
      </w:r>
      <w:r>
        <w:rPr/>
        <w:t>thì</w:t>
      </w:r>
      <w:r>
        <w:rPr>
          <w:spacing w:val="7"/>
        </w:rPr>
        <w:t> </w:t>
      </w:r>
      <w:r>
        <w:rPr/>
        <w:t>ñoïa</w:t>
      </w:r>
      <w:r>
        <w:rPr>
          <w:spacing w:val="7"/>
        </w:rPr>
        <w:t> </w:t>
      </w:r>
      <w:r>
        <w:rPr/>
        <w:t>vaøo</w:t>
      </w:r>
      <w:r>
        <w:rPr>
          <w:spacing w:val="7"/>
        </w:rPr>
        <w:t> </w:t>
      </w:r>
      <w:r>
        <w:rPr/>
        <w:t>tham,</w:t>
      </w:r>
      <w:r>
        <w:rPr>
          <w:spacing w:val="6"/>
        </w:rPr>
        <w:t> </w:t>
      </w:r>
      <w:r>
        <w:rPr/>
        <w:t>saân,</w:t>
      </w:r>
      <w:r>
        <w:rPr>
          <w:spacing w:val="5"/>
        </w:rPr>
        <w:t> </w:t>
      </w:r>
      <w:r>
        <w:rPr/>
        <w:t>si,</w:t>
      </w:r>
      <w:r>
        <w:rPr>
          <w:spacing w:val="6"/>
        </w:rPr>
        <w:t> </w:t>
      </w:r>
      <w:r>
        <w:rPr/>
        <w:t>do</w:t>
      </w:r>
      <w:r>
        <w:rPr>
          <w:spacing w:val="7"/>
        </w:rPr>
        <w:t> </w:t>
      </w:r>
      <w:r>
        <w:rPr/>
        <w:t>ñoù</w:t>
      </w:r>
      <w:r>
        <w:rPr>
          <w:spacing w:val="4"/>
        </w:rPr>
        <w:t> </w:t>
      </w:r>
      <w:r>
        <w:rPr/>
        <w:t>neân</w:t>
      </w:r>
      <w:r>
        <w:rPr>
          <w:spacing w:val="7"/>
        </w:rPr>
        <w:t> </w:t>
      </w:r>
      <w:r>
        <w:rPr/>
        <w:t>goïi</w:t>
      </w:r>
      <w:r>
        <w:rPr>
          <w:spacing w:val="6"/>
        </w:rPr>
        <w:t> </w:t>
      </w:r>
      <w:r>
        <w:rPr/>
        <w:t>laø</w:t>
      </w:r>
      <w:r>
        <w:rPr>
          <w:spacing w:val="7"/>
        </w:rPr>
        <w:t> </w:t>
      </w:r>
      <w:r>
        <w:rPr/>
        <w:t>gia.</w:t>
      </w:r>
    </w:p>
    <w:p>
      <w:pPr>
        <w:pStyle w:val="BodyText"/>
        <w:spacing w:line="232" w:lineRule="auto"/>
        <w:ind w:right="115"/>
      </w:pPr>
      <w:r>
        <w:rPr/>
        <w:t>Laïi neáu truï trong aáy thì khoái giôùi, khoái ñònh, khoái tueä, khoái giaûi thoaùt, khoái giaûi   thoaùt tri kieán bò haïi vaø boû pheá, neân goïi laø</w:t>
      </w:r>
      <w:r>
        <w:rPr>
          <w:spacing w:val="41"/>
        </w:rPr>
        <w:t> </w:t>
      </w:r>
      <w:r>
        <w:rPr/>
        <w:t>gia.</w:t>
      </w:r>
    </w:p>
    <w:p>
      <w:pPr>
        <w:pStyle w:val="BodyText"/>
        <w:spacing w:line="235" w:lineRule="auto"/>
        <w:ind w:right="116"/>
      </w:pPr>
      <w:r>
        <w:rPr/>
        <w:t>Laïi neáu truï trong aáy thì bò söï tham aùi veà cha meï, vôï con, anh em, chò em, thaân höõu, quyeán thuoäc raøng buoäc, thöông nhôù nghó veà cuûa caûi, tham duïc khoâng chaùn nhö bieån nuoát chöùa traêm soâng khoâng ñaày, neân goïi laø gia.</w:t>
      </w:r>
    </w:p>
    <w:p>
      <w:pPr>
        <w:pStyle w:val="BodyText"/>
        <w:spacing w:line="235" w:lineRule="auto"/>
        <w:ind w:right="116"/>
      </w:pPr>
      <w:r>
        <w:rPr/>
        <w:t>Neáu truï taïi gia, nhö löûa chaùy cuûi, choã lo nghó voâ ñònh nhö gioù chaúng ngöøng, ôû taïi    gia tieâu taùn thaân nhö uoáng ñoäc döôïc, taát caû khoå naõo ñeàu quy tuï veà, vì theá neân lìa boû nhö  xa rôøi oan</w:t>
      </w:r>
      <w:r>
        <w:rPr>
          <w:spacing w:val="13"/>
        </w:rPr>
        <w:t> </w:t>
      </w:r>
      <w:r>
        <w:rPr/>
        <w:t>gia.</w:t>
      </w:r>
    </w:p>
    <w:p>
      <w:pPr>
        <w:pStyle w:val="BodyText"/>
        <w:spacing w:line="232" w:lineRule="auto"/>
        <w:ind w:right="115"/>
      </w:pPr>
      <w:r>
        <w:rPr/>
        <w:t>Neáu truï taïi gia thì chöôùng ngaïi phaùp Thaùnh, sinh nhieàu nguyeân nhaân ñaáu tranh, thöôøng traùi nghòch nhau.</w:t>
      </w:r>
    </w:p>
    <w:p>
      <w:pPr>
        <w:pStyle w:val="BodyText"/>
        <w:spacing w:line="232" w:lineRule="auto"/>
        <w:ind w:left="682" w:right="1959" w:firstLine="0"/>
        <w:jc w:val="left"/>
      </w:pPr>
      <w:r>
        <w:rPr/>
        <w:t>Truï taïi gia, trong aáy duyeân thieän, duyeân aùc laãn loän nhieàu söï vuï. Taïi gia voâ thöôøng chaúng ñöôïc truï laâu,</w:t>
      </w:r>
      <w:r>
        <w:rPr>
          <w:spacing w:val="14"/>
        </w:rPr>
        <w:t> </w:t>
      </w:r>
      <w:r>
        <w:rPr/>
        <w:t>laø phaùp chaúng döøng.</w:t>
      </w:r>
    </w:p>
    <w:p>
      <w:pPr>
        <w:pStyle w:val="BodyText"/>
        <w:spacing w:line="232" w:lineRule="auto"/>
        <w:ind w:left="682" w:right="794" w:firstLine="0"/>
        <w:jc w:val="left"/>
      </w:pPr>
      <w:r>
        <w:rPr/>
        <w:t>Taïi gia raát khoå naõo, vì caàu gìn giöõ neân nhieàu lo raàu, laø choã cuûa oaùn vaø thaân. Taïi gia voâ ngaõ laàm chaáp laø ngaõ sôû höõu (nhöõng caùi cuûa</w:t>
      </w:r>
      <w:r>
        <w:rPr>
          <w:spacing w:val="8"/>
        </w:rPr>
        <w:t> </w:t>
      </w:r>
      <w:r>
        <w:rPr/>
        <w:t>toâi).</w:t>
      </w:r>
    </w:p>
    <w:p>
      <w:pPr>
        <w:pStyle w:val="BodyText"/>
        <w:spacing w:line="232" w:lineRule="auto"/>
        <w:ind w:left="682" w:right="2771" w:firstLine="0"/>
        <w:jc w:val="left"/>
      </w:pPr>
      <w:r>
        <w:rPr/>
        <w:t>Taïi gia doái traù khoâng chaân thaät maø hieän ra gioáng nhö thaät. Taïi gia ly bieät, laø choã nhieàu ngöôøi ôû.</w:t>
      </w:r>
    </w:p>
    <w:p>
      <w:pPr>
        <w:pStyle w:val="BodyText"/>
        <w:spacing w:line="232" w:lineRule="auto"/>
        <w:ind w:left="682" w:right="1385" w:firstLine="0"/>
        <w:jc w:val="left"/>
      </w:pPr>
      <w:r>
        <w:rPr/>
        <w:t>Taïi gia nhö aûo, chöùa nhoùm vaø nhieàu tích tuï khoâng coù chuùng sinh thaät. Taïi gia nhö moäng, vì höng suy thay nhau.</w:t>
      </w:r>
    </w:p>
    <w:p>
      <w:pPr>
        <w:pStyle w:val="BodyText"/>
        <w:spacing w:line="305" w:lineRule="exact"/>
        <w:ind w:left="682" w:firstLine="0"/>
        <w:jc w:val="left"/>
      </w:pPr>
      <w:r>
        <w:rPr/>
        <w:t>Taïi gia nhö gioït söông, vì mau tan vôõ.</w:t>
      </w:r>
    </w:p>
    <w:p>
      <w:pPr>
        <w:pStyle w:val="BodyText"/>
        <w:spacing w:line="309" w:lineRule="exact"/>
        <w:ind w:left="682" w:firstLine="0"/>
        <w:jc w:val="left"/>
      </w:pPr>
      <w:r>
        <w:rPr/>
        <w:t>Taïi gia nhö gioït maät, vì laø vò ngoït trong choác laùt.</w:t>
      </w:r>
    </w:p>
    <w:p>
      <w:pPr>
        <w:spacing w:after="0" w:line="309" w:lineRule="exact"/>
        <w:jc w:val="left"/>
        <w:sectPr>
          <w:pgSz w:w="11910" w:h="16840"/>
          <w:pgMar w:header="564" w:footer="388" w:top="1300" w:bottom="580" w:left="1300" w:right="1300"/>
        </w:sectPr>
      </w:pPr>
    </w:p>
    <w:p>
      <w:pPr>
        <w:pStyle w:val="BodyText"/>
        <w:spacing w:line="310" w:lineRule="exact" w:before="89"/>
        <w:ind w:left="682" w:firstLine="0"/>
        <w:jc w:val="left"/>
      </w:pPr>
      <w:r>
        <w:rPr/>
        <w:t>Taïi gia nhö löôùi gai nhoïn, vì tham öa saéc, thanh, höông, vò, xuùc.</w:t>
      </w:r>
    </w:p>
    <w:p>
      <w:pPr>
        <w:pStyle w:val="BodyText"/>
        <w:spacing w:line="232" w:lineRule="auto" w:before="5"/>
        <w:ind w:left="682" w:right="794" w:firstLine="0"/>
        <w:jc w:val="left"/>
      </w:pPr>
      <w:r>
        <w:rPr/>
        <w:t>Taïi gia nhö loaøi con truøng mieäng nhoïn tôï kim, vì noù chæ bieát caùi aên baát thieän. Taïi gia nhö raén ñoäc, vì xaâm haïi laãn nhau.</w:t>
      </w:r>
    </w:p>
    <w:p>
      <w:pPr>
        <w:pStyle w:val="BodyText"/>
        <w:spacing w:line="305" w:lineRule="exact"/>
        <w:ind w:left="682" w:firstLine="0"/>
        <w:jc w:val="left"/>
      </w:pPr>
      <w:r>
        <w:rPr/>
        <w:t>Taïi gia nhieàu hy voïng, vì trong loøng boàn choàn chaúng yeân.</w:t>
      </w:r>
    </w:p>
    <w:p>
      <w:pPr>
        <w:pStyle w:val="BodyText"/>
        <w:spacing w:line="235" w:lineRule="auto" w:before="1"/>
        <w:ind w:right="115"/>
      </w:pPr>
      <w:r>
        <w:rPr/>
        <w:t>Taïi gia nhieàu kinh sôï, vì laø choã cöôùp ñoaït cuûa vua giaëc löûa nöôùc. Taïi gia nhieàu    nghò luaän, vì nhieàu sai</w:t>
      </w:r>
      <w:r>
        <w:rPr>
          <w:spacing w:val="19"/>
        </w:rPr>
        <w:t> </w:t>
      </w:r>
      <w:r>
        <w:rPr/>
        <w:t>traùi.</w:t>
      </w:r>
    </w:p>
    <w:p>
      <w:pPr>
        <w:pStyle w:val="BodyText"/>
        <w:spacing w:line="302" w:lineRule="exact"/>
        <w:ind w:left="682" w:firstLine="0"/>
      </w:pPr>
      <w:r>
        <w:rPr/>
        <w:t>Naøy tröôûng giaû! Boà-taùt taïi gia goïi laø kheùo bieát taïi gia nhö vaäy.</w:t>
      </w:r>
    </w:p>
    <w:p>
      <w:pPr>
        <w:pStyle w:val="BodyText"/>
        <w:spacing w:line="235" w:lineRule="auto" w:before="2"/>
        <w:ind w:right="115"/>
      </w:pPr>
      <w:r>
        <w:rPr/>
        <w:t>Laïi nöõa, naøy tröôûng giaû UÙc-giaø! Boà-taùt ôû taïi gia kheùo ñieàu phuïc, boá thí phaân bieät moät caùch kheùo leùo. Phaûi quan nieäm raèng, cuûa ñem boá thí cho ngöôøi roài, ñoù laø cuûa toâi,    cuûa coøn laïi trong nhaø thì chaúng phaûi cuûa toâi, cuûa ñaõ boá thí thì vöõng chaéc, cuûa chöa boá thí thì chaúng vöõng chaéc, cuûa ñaõ thí thì vui cho ngaøy sau, cuûa chöa thí  thì  vui cho  hieän  taïi, cuûa ñaõ thí khoûi giöõ gìn, cuûa coøn laïi phaûi giöõ gìn, cuûa ñaõ thí thì khoûi bò tham aùi troùi buoäc, cuûa coøn laïi thì theâm tham aùi, cuûa ñaõ thí chaúng phaûi baän loøng, cuûa coøn laïi baän loøng, cuûa    ñaõ thí chaúng lo sôï, cuûa coøn laïi phaûi lo sôï, cuûa ñaõ thí laø truï coät chaùnh ñaïo, cuûa coøn laïi laø   truï coät cuûa ma, cuûa ñaõ thí thì voâ taän, cuûa coøn laïi thì coù luùc heát saïch, cuûa ñaõ thí thì vui,    cuûa coøn laïi phaûi giöõ gìn neân khoå, cuûa ñaõ thí thì lìa troùi buoäc, cuûa coøn laïi theâm söï troùi   buoäc, cuûa ñaõ thí laø loäc, cuûa coøn laïi chaúng phaûi loäc, cuûa ñaõ thí laø söï nghieäp ñaïi tröôïng    phu, cuûa coøn laïi chaúng phaûi söï nghieäp ñaïi tröôïng phu, cuûa  ñaõ  thí ñöôïc chö Phaät khen,  cuûa coøn laïi ñöôïc phaøm phu khen. Naøy tröôûng giaû! Vì theá neân Boà-taùt phaûi truï vöõng beàn   nôi söï boá</w:t>
      </w:r>
      <w:r>
        <w:rPr>
          <w:spacing w:val="10"/>
        </w:rPr>
        <w:t> </w:t>
      </w:r>
      <w:r>
        <w:rPr/>
        <w:t>thí.</w:t>
      </w:r>
    </w:p>
    <w:p>
      <w:pPr>
        <w:pStyle w:val="BodyText"/>
        <w:spacing w:line="286" w:lineRule="exact"/>
        <w:ind w:left="682" w:firstLine="0"/>
      </w:pPr>
      <w:r>
        <w:rPr/>
        <w:t>Laïi nöõa, naøy tröôûng giaû! Boà-taùt taïi gia neáu thaáy ngöôøi xin phaûi coù ba yù töôûng: Moät</w:t>
      </w:r>
    </w:p>
    <w:p>
      <w:pPr>
        <w:pStyle w:val="BodyText"/>
        <w:spacing w:line="232" w:lineRule="auto"/>
        <w:ind w:right="116" w:firstLine="0"/>
      </w:pPr>
      <w:r>
        <w:rPr/>
        <w:t>laø yù töôûng Thieän tri thöùc; hai laø yù töôûng ñôøi khaùc giaøu coù; ba laø yù töôûng maàm moùng Boà- ñeà.</w:t>
      </w:r>
    </w:p>
    <w:p>
      <w:pPr>
        <w:pStyle w:val="BodyText"/>
        <w:spacing w:line="232" w:lineRule="auto" w:before="8"/>
        <w:ind w:right="117"/>
      </w:pPr>
      <w:r>
        <w:rPr/>
        <w:t>Laïi coù ba yù töôûng: Moät laø thuaän lôøi daïy cuûa Phaät; hai  laø quaû baùo coõi  duïc; ba laø  haøng phuïc</w:t>
      </w:r>
      <w:r>
        <w:rPr>
          <w:spacing w:val="6"/>
        </w:rPr>
        <w:t> </w:t>
      </w:r>
      <w:r>
        <w:rPr/>
        <w:t>ma.</w:t>
      </w:r>
    </w:p>
    <w:p>
      <w:pPr>
        <w:pStyle w:val="BodyText"/>
        <w:spacing w:line="232" w:lineRule="auto" w:before="3"/>
        <w:ind w:right="117"/>
      </w:pPr>
      <w:r>
        <w:rPr/>
        <w:t>Laïi coù ba yù töôûng: Vôùi ngöôøi xin coù yù töôûng thaân thuoäc, vôùi boán nhieáp phaùp coù yù töôûng nhieáp laáy, vôùi söï sinh khoâng bieân giôùi coù yù töôûng xuaát</w:t>
      </w:r>
      <w:r>
        <w:rPr>
          <w:spacing w:val="56"/>
        </w:rPr>
        <w:t> </w:t>
      </w:r>
      <w:r>
        <w:rPr/>
        <w:t>ly.</w:t>
      </w:r>
    </w:p>
    <w:p>
      <w:pPr>
        <w:pStyle w:val="BodyText"/>
        <w:spacing w:line="232" w:lineRule="auto" w:before="3"/>
        <w:ind w:right="117"/>
      </w:pPr>
      <w:r>
        <w:rPr/>
        <w:t>Laïi coù ba yù töôûng: tröø tham duïc, tröø saân haän, tröø ngu si. Boà-taùt phaûi sinh ra ba yù töôûng ñoù. Vì</w:t>
      </w:r>
      <w:r>
        <w:rPr>
          <w:spacing w:val="9"/>
        </w:rPr>
        <w:t> </w:t>
      </w:r>
      <w:r>
        <w:rPr/>
        <w:t>sao?</w:t>
      </w:r>
    </w:p>
    <w:p>
      <w:pPr>
        <w:pStyle w:val="BodyText"/>
        <w:spacing w:line="235" w:lineRule="auto" w:before="1"/>
        <w:ind w:right="115"/>
      </w:pPr>
      <w:r>
        <w:rPr/>
        <w:t>Naøy tröôûng giaû! Vì tham duïc, saân, si ngu muoäi cuûa Boà-taùt ñoù ñeàu keùm moûng,  theá naøo goïi laø ba vieäc ñeàu keùm moûng? Luùc boá thí cuûa caûi thì loøng khoâng tham tröôùc neân    tham keùm moûng, vôùi keû xin thì sinh loøng thöông neân saân keùm moûng, neân boá thí roài hoài höôùng ñaïo Voâ thöôïng chaùnh chaân neân si keùm moûng. Naøy tröôûng giaû! Baäc boá thí ñoù ñöôïc goïi laø moûng tham, saân,</w:t>
      </w:r>
      <w:r>
        <w:rPr>
          <w:spacing w:val="17"/>
        </w:rPr>
        <w:t> </w:t>
      </w:r>
      <w:r>
        <w:rPr/>
        <w:t>si.</w:t>
      </w:r>
    </w:p>
    <w:p>
      <w:pPr>
        <w:pStyle w:val="BodyText"/>
        <w:spacing w:line="235" w:lineRule="auto"/>
        <w:ind w:right="116"/>
      </w:pPr>
      <w:r>
        <w:rPr/>
        <w:t>Laïi nöõa, naøy tröôûng giaû! Boà-taùt taïi gia thaáy ngöôøi xin phaûi coù loøng höôùng ñeán söï tu taäp ñaày ñuû saùu phaùp Ba-la-maät-ña. Nhöõng gì laø saùu?</w:t>
      </w:r>
    </w:p>
    <w:p>
      <w:pPr>
        <w:pStyle w:val="ListParagraph"/>
        <w:numPr>
          <w:ilvl w:val="0"/>
          <w:numId w:val="2"/>
        </w:numPr>
        <w:tabs>
          <w:tab w:pos="944" w:val="left" w:leader="none"/>
        </w:tabs>
        <w:spacing w:line="235" w:lineRule="auto" w:before="0" w:after="0"/>
        <w:ind w:left="116" w:right="119" w:firstLine="566"/>
        <w:jc w:val="left"/>
        <w:rPr>
          <w:sz w:val="24"/>
        </w:rPr>
      </w:pPr>
      <w:r>
        <w:rPr>
          <w:sz w:val="24"/>
        </w:rPr>
        <w:t>Vôùi vaät sôû höõu, Boà-taùt naøy ñeàu coù taâm xaû thí, ñaây goïi laø yù töôûng tu taäp ñuû Ñaøn ba-la-maät-ña.</w:t>
      </w:r>
    </w:p>
    <w:p>
      <w:pPr>
        <w:pStyle w:val="ListParagraph"/>
        <w:numPr>
          <w:ilvl w:val="0"/>
          <w:numId w:val="2"/>
        </w:numPr>
        <w:tabs>
          <w:tab w:pos="935" w:val="left" w:leader="none"/>
        </w:tabs>
        <w:spacing w:line="302" w:lineRule="exact" w:before="0" w:after="0"/>
        <w:ind w:left="934" w:right="0" w:hanging="253"/>
        <w:jc w:val="left"/>
        <w:rPr>
          <w:sz w:val="24"/>
        </w:rPr>
      </w:pPr>
      <w:r>
        <w:rPr>
          <w:sz w:val="24"/>
        </w:rPr>
        <w:t>Y</w:t>
      </w:r>
      <w:r>
        <w:rPr>
          <w:spacing w:val="7"/>
          <w:sz w:val="24"/>
        </w:rPr>
        <w:t> </w:t>
      </w:r>
      <w:r>
        <w:rPr>
          <w:sz w:val="24"/>
        </w:rPr>
        <w:t>nôi</w:t>
      </w:r>
      <w:r>
        <w:rPr>
          <w:spacing w:val="7"/>
          <w:sz w:val="24"/>
        </w:rPr>
        <w:t> </w:t>
      </w:r>
      <w:r>
        <w:rPr>
          <w:sz w:val="24"/>
        </w:rPr>
        <w:t>taâm</w:t>
      </w:r>
      <w:r>
        <w:rPr>
          <w:spacing w:val="5"/>
          <w:sz w:val="24"/>
        </w:rPr>
        <w:t> </w:t>
      </w:r>
      <w:r>
        <w:rPr>
          <w:sz w:val="24"/>
        </w:rPr>
        <w:t>Boà-ñeà</w:t>
      </w:r>
      <w:r>
        <w:rPr>
          <w:spacing w:val="5"/>
          <w:sz w:val="24"/>
        </w:rPr>
        <w:t> </w:t>
      </w:r>
      <w:r>
        <w:rPr>
          <w:sz w:val="24"/>
        </w:rPr>
        <w:t>maø</w:t>
      </w:r>
      <w:r>
        <w:rPr>
          <w:spacing w:val="4"/>
          <w:sz w:val="24"/>
        </w:rPr>
        <w:t> </w:t>
      </w:r>
      <w:r>
        <w:rPr>
          <w:sz w:val="24"/>
        </w:rPr>
        <w:t>boá</w:t>
      </w:r>
      <w:r>
        <w:rPr>
          <w:spacing w:val="7"/>
          <w:sz w:val="24"/>
        </w:rPr>
        <w:t> </w:t>
      </w:r>
      <w:r>
        <w:rPr>
          <w:sz w:val="24"/>
        </w:rPr>
        <w:t>thí,</w:t>
      </w:r>
      <w:r>
        <w:rPr>
          <w:spacing w:val="7"/>
          <w:sz w:val="24"/>
        </w:rPr>
        <w:t> </w:t>
      </w:r>
      <w:r>
        <w:rPr>
          <w:sz w:val="24"/>
        </w:rPr>
        <w:t>ñaây</w:t>
      </w:r>
      <w:r>
        <w:rPr>
          <w:spacing w:val="7"/>
          <w:sz w:val="24"/>
        </w:rPr>
        <w:t> </w:t>
      </w:r>
      <w:r>
        <w:rPr>
          <w:sz w:val="24"/>
        </w:rPr>
        <w:t>goïi</w:t>
      </w:r>
      <w:r>
        <w:rPr>
          <w:spacing w:val="6"/>
          <w:sz w:val="24"/>
        </w:rPr>
        <w:t> </w:t>
      </w:r>
      <w:r>
        <w:rPr>
          <w:sz w:val="24"/>
        </w:rPr>
        <w:t>laø</w:t>
      </w:r>
      <w:r>
        <w:rPr>
          <w:spacing w:val="5"/>
          <w:sz w:val="24"/>
        </w:rPr>
        <w:t> </w:t>
      </w:r>
      <w:r>
        <w:rPr>
          <w:sz w:val="24"/>
        </w:rPr>
        <w:t>yù</w:t>
      </w:r>
      <w:r>
        <w:rPr>
          <w:spacing w:val="7"/>
          <w:sz w:val="24"/>
        </w:rPr>
        <w:t> </w:t>
      </w:r>
      <w:r>
        <w:rPr>
          <w:sz w:val="24"/>
        </w:rPr>
        <w:t>töôûng</w:t>
      </w:r>
      <w:r>
        <w:rPr>
          <w:spacing w:val="7"/>
          <w:sz w:val="24"/>
        </w:rPr>
        <w:t> </w:t>
      </w:r>
      <w:r>
        <w:rPr>
          <w:sz w:val="24"/>
        </w:rPr>
        <w:t>tu</w:t>
      </w:r>
      <w:r>
        <w:rPr>
          <w:spacing w:val="7"/>
          <w:sz w:val="24"/>
        </w:rPr>
        <w:t> </w:t>
      </w:r>
      <w:r>
        <w:rPr>
          <w:sz w:val="24"/>
        </w:rPr>
        <w:t>taäp</w:t>
      </w:r>
      <w:r>
        <w:rPr>
          <w:spacing w:val="4"/>
          <w:sz w:val="24"/>
        </w:rPr>
        <w:t> </w:t>
      </w:r>
      <w:r>
        <w:rPr>
          <w:sz w:val="24"/>
        </w:rPr>
        <w:t>ñuû</w:t>
      </w:r>
      <w:r>
        <w:rPr>
          <w:spacing w:val="7"/>
          <w:sz w:val="24"/>
        </w:rPr>
        <w:t> </w:t>
      </w:r>
      <w:r>
        <w:rPr>
          <w:sz w:val="24"/>
        </w:rPr>
        <w:t>Thi</w:t>
      </w:r>
      <w:r>
        <w:rPr>
          <w:spacing w:val="7"/>
          <w:sz w:val="24"/>
        </w:rPr>
        <w:t> </w:t>
      </w:r>
      <w:r>
        <w:rPr>
          <w:sz w:val="24"/>
        </w:rPr>
        <w:t>ba-la-maät-ña.</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w:t>
      </w:r>
      <w:r>
        <w:rPr>
          <w:spacing w:val="6"/>
          <w:sz w:val="24"/>
        </w:rPr>
        <w:t> </w:t>
      </w:r>
      <w:r>
        <w:rPr>
          <w:sz w:val="24"/>
        </w:rPr>
        <w:t>giaän</w:t>
      </w:r>
      <w:r>
        <w:rPr>
          <w:spacing w:val="7"/>
          <w:sz w:val="24"/>
        </w:rPr>
        <w:t> </w:t>
      </w:r>
      <w:r>
        <w:rPr>
          <w:sz w:val="24"/>
        </w:rPr>
        <w:t>traùch</w:t>
      </w:r>
      <w:r>
        <w:rPr>
          <w:spacing w:val="7"/>
          <w:sz w:val="24"/>
        </w:rPr>
        <w:t> </w:t>
      </w:r>
      <w:r>
        <w:rPr>
          <w:sz w:val="24"/>
        </w:rPr>
        <w:t>keû</w:t>
      </w:r>
      <w:r>
        <w:rPr>
          <w:spacing w:val="5"/>
          <w:sz w:val="24"/>
        </w:rPr>
        <w:t> </w:t>
      </w:r>
      <w:r>
        <w:rPr>
          <w:sz w:val="24"/>
        </w:rPr>
        <w:t>caàu</w:t>
      </w:r>
      <w:r>
        <w:rPr>
          <w:spacing w:val="7"/>
          <w:sz w:val="24"/>
        </w:rPr>
        <w:t> </w:t>
      </w:r>
      <w:r>
        <w:rPr>
          <w:sz w:val="24"/>
        </w:rPr>
        <w:t>xin</w:t>
      </w:r>
      <w:r>
        <w:rPr>
          <w:spacing w:val="6"/>
          <w:sz w:val="24"/>
        </w:rPr>
        <w:t> </w:t>
      </w:r>
      <w:r>
        <w:rPr>
          <w:sz w:val="24"/>
        </w:rPr>
        <w:t>ñaây</w:t>
      </w:r>
      <w:r>
        <w:rPr>
          <w:spacing w:val="7"/>
          <w:sz w:val="24"/>
        </w:rPr>
        <w:t> </w:t>
      </w:r>
      <w:r>
        <w:rPr>
          <w:sz w:val="24"/>
        </w:rPr>
        <w:t>laø</w:t>
      </w:r>
      <w:r>
        <w:rPr>
          <w:spacing w:val="5"/>
          <w:sz w:val="24"/>
        </w:rPr>
        <w:t> </w:t>
      </w:r>
      <w:r>
        <w:rPr>
          <w:sz w:val="24"/>
        </w:rPr>
        <w:t>yù</w:t>
      </w:r>
      <w:r>
        <w:rPr>
          <w:spacing w:val="7"/>
          <w:sz w:val="24"/>
        </w:rPr>
        <w:t> </w:t>
      </w:r>
      <w:r>
        <w:rPr>
          <w:sz w:val="24"/>
        </w:rPr>
        <w:t>töôûng</w:t>
      </w:r>
      <w:r>
        <w:rPr>
          <w:spacing w:val="7"/>
          <w:sz w:val="24"/>
        </w:rPr>
        <w:t> </w:t>
      </w:r>
      <w:r>
        <w:rPr>
          <w:sz w:val="24"/>
        </w:rPr>
        <w:t>tu</w:t>
      </w:r>
      <w:r>
        <w:rPr>
          <w:spacing w:val="5"/>
          <w:sz w:val="24"/>
        </w:rPr>
        <w:t> </w:t>
      </w:r>
      <w:r>
        <w:rPr>
          <w:sz w:val="24"/>
        </w:rPr>
        <w:t>taäp</w:t>
      </w:r>
      <w:r>
        <w:rPr>
          <w:spacing w:val="6"/>
          <w:sz w:val="24"/>
        </w:rPr>
        <w:t> </w:t>
      </w:r>
      <w:r>
        <w:rPr>
          <w:sz w:val="24"/>
        </w:rPr>
        <w:t>ñuû</w:t>
      </w:r>
      <w:r>
        <w:rPr>
          <w:spacing w:val="7"/>
          <w:sz w:val="24"/>
        </w:rPr>
        <w:t> </w:t>
      </w:r>
      <w:r>
        <w:rPr>
          <w:sz w:val="24"/>
        </w:rPr>
        <w:t>Nhaãn</w:t>
      </w:r>
      <w:r>
        <w:rPr>
          <w:spacing w:val="5"/>
          <w:sz w:val="24"/>
        </w:rPr>
        <w:t> </w:t>
      </w:r>
      <w:r>
        <w:rPr>
          <w:sz w:val="24"/>
        </w:rPr>
        <w:t>Ba-la-maät-ña.</w:t>
      </w:r>
    </w:p>
    <w:p>
      <w:pPr>
        <w:pStyle w:val="ListParagraph"/>
        <w:numPr>
          <w:ilvl w:val="0"/>
          <w:numId w:val="2"/>
        </w:numPr>
        <w:tabs>
          <w:tab w:pos="937" w:val="left" w:leader="none"/>
        </w:tabs>
        <w:spacing w:line="235" w:lineRule="auto" w:before="0" w:after="0"/>
        <w:ind w:left="116" w:right="116" w:firstLine="566"/>
        <w:jc w:val="left"/>
        <w:rPr>
          <w:sz w:val="24"/>
        </w:rPr>
      </w:pPr>
      <w:r>
        <w:rPr>
          <w:sz w:val="24"/>
        </w:rPr>
        <w:t>Luùc boá thí chaúng coù yù nghó mình seõ thieáu thoán, ñaây laø yù töôûng tu taäp ñuû Tinh taán ba-la-maät-ña.</w:t>
      </w:r>
    </w:p>
    <w:p>
      <w:pPr>
        <w:pStyle w:val="ListParagraph"/>
        <w:numPr>
          <w:ilvl w:val="0"/>
          <w:numId w:val="2"/>
        </w:numPr>
        <w:tabs>
          <w:tab w:pos="952" w:val="left" w:leader="none"/>
        </w:tabs>
        <w:spacing w:line="235" w:lineRule="auto" w:before="0" w:after="0"/>
        <w:ind w:left="116" w:right="115" w:firstLine="566"/>
        <w:jc w:val="left"/>
        <w:rPr>
          <w:sz w:val="24"/>
        </w:rPr>
      </w:pPr>
      <w:r>
        <w:rPr>
          <w:sz w:val="24"/>
        </w:rPr>
        <w:t>Luùc boá thí roài loøng chaúng lo tieác maø caøng vui möøng hôn, ñaây goïi laø yù töôûng tu   taäp ñuû Thieàn</w:t>
      </w:r>
      <w:r>
        <w:rPr>
          <w:spacing w:val="12"/>
          <w:sz w:val="24"/>
        </w:rPr>
        <w:t> </w:t>
      </w:r>
      <w:r>
        <w:rPr>
          <w:sz w:val="24"/>
        </w:rPr>
        <w:t>ba-la-maät-ña.</w:t>
      </w:r>
    </w:p>
    <w:p>
      <w:pPr>
        <w:pStyle w:val="ListParagraph"/>
        <w:numPr>
          <w:ilvl w:val="0"/>
          <w:numId w:val="2"/>
        </w:numPr>
        <w:tabs>
          <w:tab w:pos="937" w:val="left" w:leader="none"/>
        </w:tabs>
        <w:spacing w:line="306" w:lineRule="exact" w:before="0" w:after="0"/>
        <w:ind w:left="936" w:right="0" w:hanging="255"/>
        <w:jc w:val="left"/>
        <w:rPr>
          <w:sz w:val="24"/>
        </w:rPr>
      </w:pPr>
      <w:r>
        <w:rPr>
          <w:sz w:val="24"/>
        </w:rPr>
        <w:t>Luùc</w:t>
      </w:r>
      <w:r>
        <w:rPr>
          <w:spacing w:val="11"/>
          <w:sz w:val="24"/>
        </w:rPr>
        <w:t> </w:t>
      </w:r>
      <w:r>
        <w:rPr>
          <w:sz w:val="24"/>
        </w:rPr>
        <w:t>boá</w:t>
      </w:r>
      <w:r>
        <w:rPr>
          <w:spacing w:val="12"/>
          <w:sz w:val="24"/>
        </w:rPr>
        <w:t> </w:t>
      </w:r>
      <w:r>
        <w:rPr>
          <w:sz w:val="24"/>
        </w:rPr>
        <w:t>thí</w:t>
      </w:r>
      <w:r>
        <w:rPr>
          <w:spacing w:val="11"/>
          <w:sz w:val="24"/>
        </w:rPr>
        <w:t> </w:t>
      </w:r>
      <w:r>
        <w:rPr>
          <w:sz w:val="24"/>
        </w:rPr>
        <w:t>roài</w:t>
      </w:r>
      <w:r>
        <w:rPr>
          <w:spacing w:val="10"/>
          <w:sz w:val="24"/>
        </w:rPr>
        <w:t> </w:t>
      </w:r>
      <w:r>
        <w:rPr>
          <w:sz w:val="24"/>
        </w:rPr>
        <w:t>chaúng</w:t>
      </w:r>
      <w:r>
        <w:rPr>
          <w:spacing w:val="9"/>
          <w:sz w:val="24"/>
        </w:rPr>
        <w:t> </w:t>
      </w:r>
      <w:r>
        <w:rPr>
          <w:sz w:val="24"/>
        </w:rPr>
        <w:t>thaáy</w:t>
      </w:r>
      <w:r>
        <w:rPr>
          <w:spacing w:val="11"/>
          <w:sz w:val="24"/>
        </w:rPr>
        <w:t> </w:t>
      </w:r>
      <w:r>
        <w:rPr>
          <w:sz w:val="24"/>
        </w:rPr>
        <w:t>coù</w:t>
      </w:r>
      <w:r>
        <w:rPr>
          <w:spacing w:val="9"/>
          <w:sz w:val="24"/>
        </w:rPr>
        <w:t> </w:t>
      </w:r>
      <w:r>
        <w:rPr>
          <w:sz w:val="24"/>
        </w:rPr>
        <w:t>phaùp</w:t>
      </w:r>
      <w:r>
        <w:rPr>
          <w:spacing w:val="12"/>
          <w:sz w:val="24"/>
        </w:rPr>
        <w:t> </w:t>
      </w:r>
      <w:r>
        <w:rPr>
          <w:sz w:val="24"/>
        </w:rPr>
        <w:t>ñöôïc</w:t>
      </w:r>
      <w:r>
        <w:rPr>
          <w:spacing w:val="11"/>
          <w:sz w:val="24"/>
        </w:rPr>
        <w:t> </w:t>
      </w:r>
      <w:r>
        <w:rPr>
          <w:sz w:val="24"/>
        </w:rPr>
        <w:t>vaø</w:t>
      </w:r>
      <w:r>
        <w:rPr>
          <w:spacing w:val="12"/>
          <w:sz w:val="24"/>
        </w:rPr>
        <w:t> </w:t>
      </w:r>
      <w:r>
        <w:rPr>
          <w:sz w:val="24"/>
        </w:rPr>
        <w:t>chaúng</w:t>
      </w:r>
      <w:r>
        <w:rPr>
          <w:spacing w:val="12"/>
          <w:sz w:val="24"/>
        </w:rPr>
        <w:t> </w:t>
      </w:r>
      <w:r>
        <w:rPr>
          <w:sz w:val="24"/>
        </w:rPr>
        <w:t>hy</w:t>
      </w:r>
      <w:r>
        <w:rPr>
          <w:spacing w:val="11"/>
          <w:sz w:val="24"/>
        </w:rPr>
        <w:t> </w:t>
      </w:r>
      <w:r>
        <w:rPr>
          <w:sz w:val="24"/>
        </w:rPr>
        <w:t>voïng</w:t>
      </w:r>
      <w:r>
        <w:rPr>
          <w:spacing w:val="12"/>
          <w:sz w:val="24"/>
        </w:rPr>
        <w:t> </w:t>
      </w:r>
      <w:r>
        <w:rPr>
          <w:sz w:val="24"/>
        </w:rPr>
        <w:t>quaû</w:t>
      </w:r>
      <w:r>
        <w:rPr>
          <w:spacing w:val="12"/>
          <w:sz w:val="24"/>
        </w:rPr>
        <w:t> </w:t>
      </w:r>
      <w:r>
        <w:rPr>
          <w:sz w:val="24"/>
        </w:rPr>
        <w:t>baùo,</w:t>
      </w:r>
      <w:r>
        <w:rPr>
          <w:spacing w:val="8"/>
          <w:sz w:val="24"/>
        </w:rPr>
        <w:t> </w:t>
      </w:r>
      <w:r>
        <w:rPr>
          <w:sz w:val="24"/>
        </w:rPr>
        <w:t>tuøy</w:t>
      </w:r>
      <w:r>
        <w:rPr>
          <w:spacing w:val="12"/>
          <w:sz w:val="24"/>
        </w:rPr>
        <w:t> </w:t>
      </w:r>
      <w:r>
        <w:rPr>
          <w:sz w:val="24"/>
        </w:rPr>
        <w:t>voâ</w:t>
      </w:r>
      <w:r>
        <w:rPr>
          <w:spacing w:val="12"/>
          <w:sz w:val="24"/>
        </w:rPr>
        <w:t> </w:t>
      </w:r>
      <w:r>
        <w:rPr>
          <w:sz w:val="24"/>
        </w:rPr>
        <w:t>sôû</w:t>
      </w:r>
      <w:r>
        <w:rPr>
          <w:spacing w:val="12"/>
          <w:sz w:val="24"/>
        </w:rPr>
        <w:t> </w:t>
      </w:r>
      <w:r>
        <w:rPr>
          <w:sz w:val="24"/>
        </w:rPr>
        <w:t>truï</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firstLine="0"/>
      </w:pPr>
      <w:r>
        <w:rPr/>
        <w:t>maø höôùng ñeán ñaïo Voâ thöôïng chaùnh chaân, ñaây goïi laø tu taäp ñuû Baùt-nhaõ ba-la-maät-ña.</w:t>
      </w:r>
    </w:p>
    <w:p>
      <w:pPr>
        <w:pStyle w:val="BodyText"/>
        <w:spacing w:line="306" w:lineRule="exact"/>
        <w:ind w:left="682" w:firstLine="0"/>
      </w:pPr>
      <w:r>
        <w:rPr/>
        <w:t>Ñaây goïi laø Boà-taùt thaáy keû caàu xin maø coù yù töôûng tu taäp ñuû saùu phaùp Ba-la-maät-ña.</w:t>
      </w:r>
    </w:p>
    <w:p>
      <w:pPr>
        <w:pStyle w:val="BodyText"/>
        <w:spacing w:line="235" w:lineRule="auto" w:before="1"/>
        <w:ind w:right="113"/>
      </w:pPr>
      <w:r>
        <w:rPr/>
        <w:t>Laïi nöõa, naøy tröôûng giaû! Boà-taùt taïi gia ñoái vôùi taùm phaùp theá gian phaûi neùm boû. Ñoái vôùi nhaø cöûa cuûa caûi vôï con chaúng lo chaúng möøng, giaû söû hö maát chaúng coù loøng buoàn lo, Boà-taùt aáy neân quan nieäm höõu vi nhö aûo, laø töôùng voïng töôûng, cha meï, vôï con, thaân </w:t>
      </w:r>
      <w:r>
        <w:rPr>
          <w:spacing w:val="-4"/>
        </w:rPr>
        <w:t>thuoäc </w:t>
      </w:r>
      <w:r>
        <w:rPr/>
        <w:t>ñeàu chaúng phaûi sôû höõu cuûa toâi, toâi chaúng vì ñoù maø gaây taïo nghieäp baát thieän, nhöõng ñieàu naøy khoâng thích nghi vôùi toâi, ñoù laø baïn löõ hieän taïi chaúng phaûi baïn löõ ñôøi khaùc, laø baïn löõ luùc vui chaúng phaûi baïn löõ luùc khoå, toâi chaúng lo gìn giöõ hoï. Choã toâi gìn giöõ laø trí tueä boá thí ñieàu phuïc ngöôøi tinh taán chaúng phoùng daät phaùp trôï Boà-ñeà caùc caên laønh…, nhöõng thöù naøy laø sôû höõu cuûa toâi, luoân theo saùt beân toâi. Vì sao? Vì cha meï, vôï con, thaân thuoäc chaúng cöùu ñöôïc toâi, chaúng phaûi laø nôi toâi quy y, chaúng phaûi laø nhaø ôû cuûa toâi chaúng phaûi laø ñaát lieàn cuûa toâi, chaúng phaûi choã che maùt toâi, chaúng phaûi laø nhöõng caùi cuûa toâi thuoäc veà toâi. Thaân naêm aám naøy coøn chaúng phaûi nhöõng caùi cuûa toâi thuoäc veà toâi, huoáng laø cha meï, vôï con, thaân thuoäc maø laïi laø sôû höõu cuûa toâi. Cha meï, vôï con laø do nghieäp nhaân cuûa hoï. Nghieäp thieän aùc cuûa toâi thì toâi thoï baùo theo ñoù. Hoï cuõng theo nghieäp cuûa hoï maø thoï laáy quaû baùo thieän</w:t>
      </w:r>
      <w:r>
        <w:rPr>
          <w:spacing w:val="-1"/>
        </w:rPr>
        <w:t> </w:t>
      </w:r>
      <w:r>
        <w:rPr/>
        <w:t>aùc.</w:t>
      </w:r>
    </w:p>
    <w:p>
      <w:pPr>
        <w:pStyle w:val="BodyText"/>
        <w:spacing w:line="232" w:lineRule="auto"/>
        <w:ind w:right="116"/>
      </w:pPr>
      <w:r>
        <w:rPr/>
        <w:t>Boà-taùt taïi gia luùc ñi ñöùng ngoài naèm thöôøng quan nieäm nhö vaäy chaúng vì cha meï, vôï con, thaân thuoäc sai khieán, maø gaây taïo nghieäp aùc baát thieän, duø raát nhoû nhö phaàn sôïi loâng.</w:t>
      </w:r>
    </w:p>
    <w:p>
      <w:pPr>
        <w:pStyle w:val="BodyText"/>
        <w:spacing w:line="232" w:lineRule="auto"/>
        <w:ind w:right="116"/>
      </w:pPr>
      <w:r>
        <w:rPr/>
        <w:t>Do vaäy, ñoái vôùi vôï nhaø, Boà-taùt taïi gia phaûi coù ba yù töôûng. Nhöõng gì laø ba? Ñoù laø     voâ thöôøng, bieán ñoåi vaø hö</w:t>
      </w:r>
      <w:r>
        <w:rPr>
          <w:spacing w:val="24"/>
        </w:rPr>
        <w:t> </w:t>
      </w:r>
      <w:r>
        <w:rPr/>
        <w:t>hoaïi.</w:t>
      </w:r>
    </w:p>
    <w:p>
      <w:pPr>
        <w:pStyle w:val="BodyText"/>
        <w:spacing w:line="305" w:lineRule="exact"/>
        <w:ind w:left="682" w:firstLine="0"/>
      </w:pPr>
      <w:r>
        <w:rPr/>
        <w:t>Naøy tröôûng giaû! Ñaáy goïi laø Boà-taùt taïi gia ñoái vôùi vôï mình maø sinh ra ba yù töôûng.</w:t>
      </w:r>
    </w:p>
    <w:p>
      <w:pPr>
        <w:pStyle w:val="BodyText"/>
        <w:spacing w:line="235" w:lineRule="auto"/>
        <w:ind w:right="117"/>
      </w:pPr>
      <w:r>
        <w:rPr/>
        <w:t>Ñoái vôùi vôï mình, Boà-taùt laïi coù ba yù töôûng. Nhöõng gì laø ba? Laø baïn vui chôi chaúng phaûi baïn cuûa ñôøi khaùc, laø baïn uoáng aên chaúng phaûi baïn nghieäp baùo, laø baïn luùc vui chaúng phaûi baïn luùc khoå.</w:t>
      </w:r>
    </w:p>
    <w:p>
      <w:pPr>
        <w:pStyle w:val="BodyText"/>
        <w:spacing w:line="232" w:lineRule="auto"/>
        <w:ind w:right="118"/>
      </w:pPr>
      <w:r>
        <w:rPr/>
        <w:t>Laïi coù ba yù töôûng. Nhöõng gì laø ba? Ñoù laø  chaúng töôûng thích, töôûng hoâi haùm vaø   ñaùng</w:t>
      </w:r>
      <w:r>
        <w:rPr>
          <w:spacing w:val="4"/>
        </w:rPr>
        <w:t> </w:t>
      </w:r>
      <w:r>
        <w:rPr/>
        <w:t>gôùm.</w:t>
      </w:r>
    </w:p>
    <w:p>
      <w:pPr>
        <w:pStyle w:val="BodyText"/>
        <w:spacing w:line="232" w:lineRule="auto"/>
        <w:ind w:left="682" w:right="2771" w:firstLine="0"/>
        <w:jc w:val="left"/>
      </w:pPr>
      <w:r>
        <w:rPr/>
        <w:t>Laïi coù ba yù töôûng, laø oan gia, xeûo thaùi vaø giaû thaân thieát. Laïi coù ba yù töôûng laø La-saùt, tyø-xaù-giaù vaø quyû mò.</w:t>
      </w:r>
    </w:p>
    <w:p>
      <w:pPr>
        <w:pStyle w:val="BodyText"/>
        <w:spacing w:line="235" w:lineRule="auto"/>
        <w:ind w:left="682" w:right="794" w:firstLine="0"/>
        <w:jc w:val="left"/>
      </w:pPr>
      <w:r>
        <w:rPr/>
        <w:t>Laïi coù ba yù töôûng laø chaúng phaûi sôû höõu, chaúng phaûi nhieáp thoï, laø keû xin caàu. Laïi coù ba yù töôûng laø naém thaân gaây aùc, naém mieäng gaây aùc vaø naém yù gaây aùc. Laïi coù ba yù töôûng laø bieát tham duïc, bieát saân haän vaø bieát taïo toån haïi.</w:t>
      </w:r>
    </w:p>
    <w:p>
      <w:pPr>
        <w:pStyle w:val="BodyText"/>
        <w:spacing w:line="235" w:lineRule="auto"/>
        <w:ind w:left="682" w:right="2317" w:firstLine="0"/>
        <w:jc w:val="left"/>
      </w:pPr>
      <w:r>
        <w:rPr/>
        <w:t>Laïi coù ba yù töôûng laø ñen toái, nhieãm oâ giôùi haïnh vaø troùi buoäc. Laïi coù ba yù töôûng laø chöôùng giôùi, chöôùng ñònh vaø chöôùng tueä. Laïi coù ba yù töôûng laø dua nònh, löôùi raäp vaø nhö meøo rình raäp. Laïi coù ba yù töôûng laø tai hoïa, nhieät naõo vaø beänh hoaïn.</w:t>
      </w:r>
    </w:p>
    <w:p>
      <w:pPr>
        <w:pStyle w:val="BodyText"/>
        <w:spacing w:line="235" w:lineRule="auto"/>
        <w:ind w:left="682" w:right="3256" w:firstLine="0"/>
        <w:jc w:val="left"/>
      </w:pPr>
      <w:r>
        <w:rPr/>
        <w:t>Laïi coù ba yù töôûng laø yeâu mò, suy hao vaø söông giaù. Laïi coù ba yù töôûng laø giaø, beänh vaø cheát.</w:t>
      </w:r>
    </w:p>
    <w:p>
      <w:pPr>
        <w:pStyle w:val="BodyText"/>
        <w:spacing w:line="235" w:lineRule="auto"/>
        <w:ind w:left="682" w:right="3964" w:firstLine="0"/>
        <w:jc w:val="left"/>
      </w:pPr>
      <w:r>
        <w:rPr/>
        <w:t>Laïi coù ba yù töôûng laø ma, ma nöõ vaø ñaùng sôï. Laïi coù ba yù töôûng laø lo, khoùc vaø</w:t>
      </w:r>
      <w:r>
        <w:rPr>
          <w:spacing w:val="52"/>
        </w:rPr>
        <w:t> </w:t>
      </w:r>
      <w:r>
        <w:rPr/>
        <w:t>khoå.</w:t>
      </w:r>
    </w:p>
    <w:p>
      <w:pPr>
        <w:pStyle w:val="BodyText"/>
        <w:spacing w:line="302" w:lineRule="exact"/>
        <w:ind w:left="682" w:firstLine="0"/>
        <w:jc w:val="left"/>
      </w:pPr>
      <w:r>
        <w:rPr/>
        <w:t>Laïi coù ba yù töôûng laø soùi caùi lôùn, caù ma-kieät vaø meøo caùi lôùn.</w:t>
      </w:r>
    </w:p>
    <w:p>
      <w:pPr>
        <w:pStyle w:val="BodyText"/>
        <w:spacing w:line="232" w:lineRule="auto"/>
        <w:ind w:left="682" w:right="1959" w:firstLine="0"/>
        <w:jc w:val="left"/>
      </w:pPr>
      <w:r>
        <w:rPr/>
        <w:t>Laïi coù ba yù töôûng laø raén ñoäc ñen, caù thi thuû vaø ma ñoaït tinh khí. Laïi coù ba yù töôûng laø khoâng cöùu, khoâng quy vaø khoâng hoä.</w:t>
      </w:r>
    </w:p>
    <w:p>
      <w:pPr>
        <w:pStyle w:val="BodyText"/>
        <w:spacing w:line="305" w:lineRule="exact"/>
        <w:ind w:left="682" w:firstLine="0"/>
        <w:jc w:val="left"/>
      </w:pPr>
      <w:r>
        <w:rPr/>
        <w:t>Laïi coù ba yù töôûng laø meï, chò vaø em gaùi.</w:t>
      </w:r>
    </w:p>
    <w:p>
      <w:pPr>
        <w:pStyle w:val="BodyText"/>
        <w:spacing w:line="306" w:lineRule="exact"/>
        <w:ind w:left="682" w:firstLine="0"/>
        <w:jc w:val="left"/>
      </w:pPr>
      <w:r>
        <w:rPr/>
        <w:t>Laïi coù ba yù töôûng laø giaëc, söï cheùm gieát vaø lính</w:t>
      </w:r>
      <w:r>
        <w:rPr>
          <w:spacing w:val="54"/>
        </w:rPr>
        <w:t> </w:t>
      </w:r>
      <w:r>
        <w:rPr/>
        <w:t>nguïc.</w:t>
      </w:r>
    </w:p>
    <w:p>
      <w:pPr>
        <w:pStyle w:val="BodyText"/>
        <w:spacing w:line="232" w:lineRule="auto"/>
        <w:ind w:left="682" w:right="2771" w:firstLine="0"/>
        <w:jc w:val="left"/>
      </w:pPr>
      <w:r>
        <w:rPr/>
        <w:t>Laïi coù ba yù töôûng laø nöôùc maïnh, löôïn soùng vaø nöôùc xoaùy. Laïi coù ba yù töôûng laø sình laày, luùn sình vaø vaån ñuïc.</w:t>
      </w:r>
    </w:p>
    <w:p>
      <w:pPr>
        <w:spacing w:after="0" w:line="232" w:lineRule="auto"/>
        <w:jc w:val="left"/>
        <w:sectPr>
          <w:pgSz w:w="11910" w:h="16840"/>
          <w:pgMar w:header="564" w:footer="388" w:top="1300" w:bottom="580" w:left="1300" w:right="1300"/>
        </w:sectPr>
      </w:pPr>
    </w:p>
    <w:p>
      <w:pPr>
        <w:pStyle w:val="BodyText"/>
        <w:spacing w:line="235" w:lineRule="auto" w:before="95"/>
        <w:ind w:left="682" w:right="2944" w:firstLine="0"/>
        <w:jc w:val="left"/>
      </w:pPr>
      <w:r>
        <w:rPr/>
        <w:t>Laïi coù ba yù töôûng laø ñui muø, xieàng xích vaø goâng cuøm. Laïi coù ba yù töôûng laø hoá löûa, hoá dao vaø löûa ñuoác coû.</w:t>
      </w:r>
    </w:p>
    <w:p>
      <w:pPr>
        <w:pStyle w:val="BodyText"/>
        <w:spacing w:line="302" w:lineRule="exact"/>
        <w:ind w:left="682" w:firstLine="0"/>
        <w:jc w:val="left"/>
      </w:pPr>
      <w:r>
        <w:rPr/>
        <w:t>Laïi coù ba yù töôûng laø beùn, nhoïn vaø ñoäc.</w:t>
      </w:r>
    </w:p>
    <w:p>
      <w:pPr>
        <w:pStyle w:val="BodyText"/>
        <w:spacing w:line="232" w:lineRule="auto" w:before="4"/>
        <w:ind w:left="682" w:right="2771" w:firstLine="0"/>
        <w:jc w:val="left"/>
      </w:pPr>
      <w:r>
        <w:rPr/>
        <w:t>Laïi coù ba yù töôûng laø nhoát nguïc, hình phaït vaø dao göôm. Laïi coù ba yù töôûng laø ñaáu tranh, kieän caùo vaø troùi nhoát.</w:t>
      </w:r>
    </w:p>
    <w:p>
      <w:pPr>
        <w:pStyle w:val="BodyText"/>
        <w:spacing w:line="305" w:lineRule="exact"/>
        <w:ind w:left="682" w:firstLine="0"/>
        <w:jc w:val="left"/>
      </w:pPr>
      <w:r>
        <w:rPr/>
        <w:t>Laïi coù ba yù töôûng laø oaùn thuø hoäi hoïp, aân aùi bieät ly vaø beänh taät.</w:t>
      </w:r>
    </w:p>
    <w:p>
      <w:pPr>
        <w:pStyle w:val="BodyText"/>
        <w:spacing w:line="235" w:lineRule="auto" w:before="1"/>
        <w:ind w:right="115"/>
      </w:pPr>
      <w:r>
        <w:rPr/>
        <w:t>Toùm laïi cho ñeán coù taát caû yù töôûng ñaáu tranh, taát caû yù töôûng caën ñuïc, taát caû yù töôûng cuûa goác baát thieän.</w:t>
      </w:r>
    </w:p>
    <w:p>
      <w:pPr>
        <w:pStyle w:val="BodyText"/>
        <w:spacing w:line="235" w:lineRule="auto"/>
        <w:ind w:right="116"/>
      </w:pPr>
      <w:r>
        <w:rPr/>
        <w:t>Naøy tröôûng giaû! Boà-taùt taïi gia ñoái vôùi vôï, nhaø cöûa phaûi coù nhöõng quan nieäm ñöôïc hình dung nhö vaäy.</w:t>
      </w:r>
    </w:p>
    <w:p>
      <w:pPr>
        <w:pStyle w:val="BodyText"/>
        <w:spacing w:line="235" w:lineRule="auto"/>
        <w:ind w:right="115"/>
      </w:pPr>
      <w:r>
        <w:rPr/>
        <w:t>Laïi nöõa, naøy tröôûng giaû! Boà-taùt taïi gia ñoái vôùi con cuûa mình chaúng neân quaù yeâu thöông, neáu quaù yeâu thöông con mình maø chaúng yeâu con ngöôøi thì töï huûy hoaïi. Phaûi    duøng ba phaùp ñeå töï raên traùch: Moät laø ñaïo Boà-ñeà laø taâm bình ñaúng chaúng phaûi laø taâm baát bình ñaúng; hai laø ñaïo Boà-ñeà laø sôû ñaéc cuûa chaùnh haïnh, chôù chaúng phaûi taø haïnh; ba laø     ñaïo Boà-ñeà do voâ dò haïnh maø ñöôïc, chaúng phaûi do taïp haïnh maø ñöôïc. Raên traùch roài, ñoái  vôùi con mình phaûi coù yù töôûng laø oan gia, laø aùc tri  thöùc,  traùi nghòch  vôùi ñöùc töø bình ñaúng trí tueä cuûa Phaät, haïi caên laønh cuûa ta. Boà-taùt taïi gia neân tuøy theo choã maø ñieàu phuïc taâm mình, yeâu thöông con mình cuõng nhö yeâu thöông taát caû, yeâu thöông chính baûn thaân mình cuõng nhö yeâu thöông taát</w:t>
      </w:r>
      <w:r>
        <w:rPr>
          <w:spacing w:val="17"/>
        </w:rPr>
        <w:t> </w:t>
      </w:r>
      <w:r>
        <w:rPr/>
        <w:t>caû.</w:t>
      </w:r>
    </w:p>
    <w:p>
      <w:pPr>
        <w:pStyle w:val="BodyText"/>
        <w:spacing w:line="235" w:lineRule="auto"/>
        <w:ind w:right="115"/>
      </w:pPr>
      <w:r>
        <w:rPr/>
        <w:t>Boà-taùt taïi gia phaûi tu taäp quan nieäm, toâi töø choã khaùc ñeán, con töø choã khaùc ñeán. Vì sao? Vì taát caû chuùng sinh ñaõ töøng laøm con toâi, toâi cuõng töøng laøm con cuûa taát caû chuùng   sinh, troïn chaúng coù yù nghó con cuûa toâi khoâng phaûi laø con cuûa ngöôøi khaùc. Vì sao? Vì ñi  ñeán saùu loaøi laøm oaùn thuø, laïi laøm con caùi, toâi phaûi bình ñaúng ñoái vôùi keû thaân, keû sô. Toâi laáy côù gì nôi keû thaân thì yeâu thöông caáp cho maø nôi ngöôøi sô thì taát caû chaúng caáp cho.   Neáu toâi coù loøng yeâu chaúng yeâu nôi ngöôøi sô taát caû chaúng caáp cho thì chaúng coù theå ñeán phaùp ñöôïc. Vì sao? Vì thöïc haønh haïnh baát bình ñaúng thì ñeán choã baát bình ñaúng, haïnh    bình ñaúng thì ñeán choã bình ñaúng. Toâi chaúng neân laøm haïnh baát bình ñaúng aáy. Toâi hoïc taâm bình ñaúng vôùi taát caû chuùng sinh ñeå mau ñeán Nhaát thieát</w:t>
      </w:r>
      <w:r>
        <w:rPr>
          <w:spacing w:val="59"/>
        </w:rPr>
        <w:t> </w:t>
      </w:r>
      <w:r>
        <w:rPr/>
        <w:t>trí.</w:t>
      </w:r>
    </w:p>
    <w:p>
      <w:pPr>
        <w:pStyle w:val="BodyText"/>
        <w:spacing w:line="235" w:lineRule="auto"/>
        <w:ind w:right="115"/>
      </w:pPr>
      <w:r>
        <w:rPr/>
        <w:t>Naøy tröôûng giaû! Boà-taùt taïi gia ñoái vôùi cuûa caûi chaúng coù yù töôûng laø caùi cuûa toâi, yù töôûng</w:t>
      </w:r>
      <w:r>
        <w:rPr>
          <w:spacing w:val="9"/>
        </w:rPr>
        <w:t> </w:t>
      </w:r>
      <w:r>
        <w:rPr/>
        <w:t>theo</w:t>
      </w:r>
      <w:r>
        <w:rPr>
          <w:spacing w:val="7"/>
        </w:rPr>
        <w:t> </w:t>
      </w:r>
      <w:r>
        <w:rPr/>
        <w:t>giöõ,</w:t>
      </w:r>
      <w:r>
        <w:rPr>
          <w:spacing w:val="8"/>
        </w:rPr>
        <w:t> </w:t>
      </w:r>
      <w:r>
        <w:rPr/>
        <w:t>chaúng</w:t>
      </w:r>
      <w:r>
        <w:rPr>
          <w:spacing w:val="9"/>
        </w:rPr>
        <w:t> </w:t>
      </w:r>
      <w:r>
        <w:rPr/>
        <w:t>baän</w:t>
      </w:r>
      <w:r>
        <w:rPr>
          <w:spacing w:val="10"/>
        </w:rPr>
        <w:t> </w:t>
      </w:r>
      <w:r>
        <w:rPr/>
        <w:t>loøng</w:t>
      </w:r>
      <w:r>
        <w:rPr>
          <w:spacing w:val="7"/>
        </w:rPr>
        <w:t> </w:t>
      </w:r>
      <w:r>
        <w:rPr/>
        <w:t>nôi</w:t>
      </w:r>
      <w:r>
        <w:rPr>
          <w:spacing w:val="10"/>
        </w:rPr>
        <w:t> </w:t>
      </w:r>
      <w:r>
        <w:rPr/>
        <w:t>cuûa</w:t>
      </w:r>
      <w:r>
        <w:rPr>
          <w:spacing w:val="7"/>
        </w:rPr>
        <w:t> </w:t>
      </w:r>
      <w:r>
        <w:rPr/>
        <w:t>caûi,</w:t>
      </w:r>
      <w:r>
        <w:rPr>
          <w:spacing w:val="7"/>
        </w:rPr>
        <w:t> </w:t>
      </w:r>
      <w:r>
        <w:rPr/>
        <w:t>chaúng</w:t>
      </w:r>
      <w:r>
        <w:rPr>
          <w:spacing w:val="10"/>
        </w:rPr>
        <w:t> </w:t>
      </w:r>
      <w:r>
        <w:rPr/>
        <w:t>töôûng</w:t>
      </w:r>
      <w:r>
        <w:rPr>
          <w:spacing w:val="7"/>
        </w:rPr>
        <w:t> </w:t>
      </w:r>
      <w:r>
        <w:rPr/>
        <w:t>chaúng</w:t>
      </w:r>
      <w:r>
        <w:rPr>
          <w:spacing w:val="10"/>
        </w:rPr>
        <w:t> </w:t>
      </w:r>
      <w:r>
        <w:rPr/>
        <w:t>meán,</w:t>
      </w:r>
      <w:r>
        <w:rPr>
          <w:spacing w:val="9"/>
        </w:rPr>
        <w:t> </w:t>
      </w:r>
      <w:r>
        <w:rPr/>
        <w:t>chaúng</w:t>
      </w:r>
      <w:r>
        <w:rPr>
          <w:spacing w:val="8"/>
        </w:rPr>
        <w:t> </w:t>
      </w:r>
      <w:r>
        <w:rPr/>
        <w:t>sinh</w:t>
      </w:r>
      <w:r>
        <w:rPr>
          <w:spacing w:val="9"/>
        </w:rPr>
        <w:t> </w:t>
      </w:r>
      <w:r>
        <w:rPr/>
        <w:t>keát</w:t>
      </w:r>
      <w:r>
        <w:rPr>
          <w:spacing w:val="10"/>
        </w:rPr>
        <w:t> </w:t>
      </w:r>
      <w:r>
        <w:rPr/>
        <w:t>söû.</w:t>
      </w:r>
    </w:p>
    <w:p>
      <w:pPr>
        <w:pStyle w:val="BodyText"/>
        <w:spacing w:line="235" w:lineRule="auto"/>
        <w:ind w:right="115"/>
      </w:pPr>
      <w:r>
        <w:rPr/>
        <w:t>Laïi nöõa, naøy tröôûng giaû! Neáu coù keû xin ñeán choã Boà-taùt taïi gia ñeå caàu xin, khi ñem cuûa cho ngöôøi, Boà-taùt aáy phaûi chí taâm nhôù raèng cuûa caûi ñem cho vaø cuûa caûi chaúng ñem  cho ñeàu seõ tan maát, neáu chaúng laøm troøn ñaày sôû nguyeän roài cuõng phaûi cheát. Cho duø toâi chaúng xaû boû cuûa caûi, cuûa caûi aáy cuõng seõ boû toâi, nay toâi phaûi xaû thí ñeå laøm cuûa caûi vöõng chaéc roài seõ cheát. Xaû thí cuûa caûi naøy roài luùc cheát vui veõ khoâng hoái haän. Neáu chaúng theå boá thí ñöôïc thì neân ñem boán söï thöa vôùi keû xin raèng: “Nay toâi söùc löïc keùm yeáu, caên laønh  chöa thaønh thuïc. Toâi laø keû sô cô trong Ñaïi thöøa taâm toâi chöa kham töï taïi boá thí. Toâi laø keû chaáp töôùng, chaáp ngaõ, ngaõ sôû. Thöa ngaøi Thieän ñaïi tröôïng phu! Nay toâi saùm hoái xin ngaøi chôù hôøn gheùt toâi. Toâi seõ sieâng tu tinh taán ñeå coù theå laøm ñaày ñuû sôû nguyeän cuûa taát caû  chuùng</w:t>
      </w:r>
      <w:r>
        <w:rPr>
          <w:spacing w:val="2"/>
        </w:rPr>
        <w:t> </w:t>
      </w:r>
      <w:r>
        <w:rPr/>
        <w:t>sinh.”</w:t>
      </w:r>
    </w:p>
    <w:p>
      <w:pPr>
        <w:pStyle w:val="BodyText"/>
        <w:spacing w:line="235" w:lineRule="auto"/>
        <w:ind w:right="115"/>
      </w:pPr>
      <w:r>
        <w:rPr/>
        <w:t>Laïi nöõa, naøy tröôûng giaû! Boà-taùt taïi gia nghe chö Phaät quaù khöù daïy raèng, neáu ngöôøi chöa gaëp Phaät vaø Thaùnh taêng thì phaûi kính leã chö Phaät möôøi phöông, ñoái vôùi baûn haïnh   cuûa chö Phaät cho ñeán chö Phaät ñaéc ñaïo ñeàu sinh loøng tuøy hyû. Ngaøy ñeâm ba thôøi nhö vaäy, thanh tònh nghieäp thaân, khaåu, yù, thanh tònh loøng töø thieän, ñaày ñuû taøm quyù maëc  y phuïc  saïch</w:t>
      </w:r>
      <w:r>
        <w:rPr>
          <w:spacing w:val="19"/>
        </w:rPr>
        <w:t> </w:t>
      </w:r>
      <w:r>
        <w:rPr/>
        <w:t>seõ,</w:t>
      </w:r>
      <w:r>
        <w:rPr>
          <w:spacing w:val="20"/>
        </w:rPr>
        <w:t> </w:t>
      </w:r>
      <w:r>
        <w:rPr/>
        <w:t>bao</w:t>
      </w:r>
      <w:r>
        <w:rPr>
          <w:spacing w:val="19"/>
        </w:rPr>
        <w:t> </w:t>
      </w:r>
      <w:r>
        <w:rPr/>
        <w:t>nhieâu</w:t>
      </w:r>
      <w:r>
        <w:rPr>
          <w:spacing w:val="20"/>
        </w:rPr>
        <w:t> </w:t>
      </w:r>
      <w:r>
        <w:rPr/>
        <w:t>caên</w:t>
      </w:r>
      <w:r>
        <w:rPr>
          <w:spacing w:val="17"/>
        </w:rPr>
        <w:t> </w:t>
      </w:r>
      <w:r>
        <w:rPr/>
        <w:t>laønh</w:t>
      </w:r>
      <w:r>
        <w:rPr>
          <w:spacing w:val="20"/>
        </w:rPr>
        <w:t> </w:t>
      </w:r>
      <w:r>
        <w:rPr/>
        <w:t>ñaõ</w:t>
      </w:r>
      <w:r>
        <w:rPr>
          <w:spacing w:val="20"/>
        </w:rPr>
        <w:t> </w:t>
      </w:r>
      <w:r>
        <w:rPr/>
        <w:t>taäp</w:t>
      </w:r>
      <w:r>
        <w:rPr>
          <w:spacing w:val="17"/>
        </w:rPr>
        <w:t> </w:t>
      </w:r>
      <w:r>
        <w:rPr/>
        <w:t>hoïp</w:t>
      </w:r>
      <w:r>
        <w:rPr>
          <w:spacing w:val="17"/>
        </w:rPr>
        <w:t> </w:t>
      </w:r>
      <w:r>
        <w:rPr/>
        <w:t>duøng</w:t>
      </w:r>
      <w:r>
        <w:rPr>
          <w:spacing w:val="20"/>
        </w:rPr>
        <w:t> </w:t>
      </w:r>
      <w:r>
        <w:rPr/>
        <w:t>taâm</w:t>
      </w:r>
      <w:r>
        <w:rPr>
          <w:spacing w:val="20"/>
        </w:rPr>
        <w:t> </w:t>
      </w:r>
      <w:r>
        <w:rPr/>
        <w:t>Boà-ñeà</w:t>
      </w:r>
      <w:r>
        <w:rPr>
          <w:spacing w:val="19"/>
        </w:rPr>
        <w:t> </w:t>
      </w:r>
      <w:r>
        <w:rPr/>
        <w:t>maø</w:t>
      </w:r>
      <w:r>
        <w:rPr>
          <w:spacing w:val="20"/>
        </w:rPr>
        <w:t> </w:t>
      </w:r>
      <w:r>
        <w:rPr/>
        <w:t>sinh</w:t>
      </w:r>
      <w:r>
        <w:rPr>
          <w:spacing w:val="19"/>
        </w:rPr>
        <w:t> </w:t>
      </w:r>
      <w:r>
        <w:rPr/>
        <w:t>loøng</w:t>
      </w:r>
      <w:r>
        <w:rPr>
          <w:spacing w:val="18"/>
        </w:rPr>
        <w:t> </w:t>
      </w:r>
      <w:r>
        <w:rPr/>
        <w:t>tuøy</w:t>
      </w:r>
      <w:r>
        <w:rPr>
          <w:spacing w:val="19"/>
        </w:rPr>
        <w:t> </w:t>
      </w:r>
      <w:r>
        <w:rPr/>
        <w:t>hyû,</w:t>
      </w:r>
      <w:r>
        <w:rPr>
          <w:spacing w:val="18"/>
        </w:rPr>
        <w:t> </w:t>
      </w:r>
      <w:r>
        <w:rPr/>
        <w:t>tuøy</w:t>
      </w:r>
      <w:r>
        <w:rPr>
          <w:spacing w:val="19"/>
        </w:rPr>
        <w:t> </w:t>
      </w:r>
      <w:r>
        <w:rPr/>
        <w:t>thuaän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cung kính döùt tröø ngaõ maïn maø tu haønh, ba thôøi tuïng ñoïc, ba thôøi taùc phaùp, chuyeân loøng   hoái caûi nhöõng nghieäp baát thieän chaúng taïo aùc môùi taát caû phöôùc nghieäp ñeàu tuøy hyû, chöùa  hoïp ñaày ñuû töôùng haûo, khuyeán thænh chö Phaät chuyeån phaùp luaân, phaùp chö Phaät daïy ñeàu thoï trì, xin Phaät ôû laâu theá gian ñeå con theâm lôùn caên laønh, khieán coõi nöôùc con cuõng ñöôïc nhö</w:t>
      </w:r>
      <w:r>
        <w:rPr>
          <w:spacing w:val="4"/>
        </w:rPr>
        <w:t> </w:t>
      </w:r>
      <w:r>
        <w:rPr/>
        <w:t>vaäy.</w:t>
      </w:r>
    </w:p>
    <w:p>
      <w:pPr>
        <w:pStyle w:val="BodyText"/>
        <w:spacing w:line="235" w:lineRule="auto"/>
        <w:ind w:right="115"/>
      </w:pPr>
      <w:r>
        <w:rPr/>
        <w:t>Laïi nöõa, naøy tröôûng giaû! Boà-taùt taïi gia thoï trì Baùt quan trai giôùi, tu haïnh Sa-moân,    thì vò aáy phaûi thaân caän vôùi Sa-moân, Baø-la-moân coù ñöùc haïnh trì giôùi thanh tònh, nöông töïa cung caáp haàu haï, chaúng nhìn thaáy loãi cuûa thaày. Neáu thaáy Sa-moân traùi vöôït giôùi haïnh  chaúng neân baát kính. Laïi vì y ca-sa ñöôïc xoâng öôùp giôùi, ñònh, tueä, giaûi thoaùt, giaûi thoaùt tri kieán cuûa chö Phaät Nhö Lai, ÖÙng Cuùng, Bieán Chaùnh Giaùc, khoâng caën ñuïc, ñeàu boû rôøi taát  caû keát nhieãm laø traøng cuûa baäc Tieân thaùnh, vì theá neân phaûi cung kính gaáp boäi. Ñoái vôùi Tyø-kheo traùi vöôït giôùi haïnh aáy, neân coù loøng thöông xoùt maø nghó raèng hoï chaúng phaûi   phaïm aùc haïnh nhö vaäy. Chö Phaät Theá Toân laø Baâïc Tòch Tónh ñieàu phuïc thaáy bieát taát caû, neáu nhö maëc laáy töôùng Thaùnh traøng maø chaúng tòch tónh, chaúng ñieàu phuïc, chaúng hieåu   bieát, thì ñieàu naøy laø khoâng ñuùng phaùp. Nhö Theá Toân töøng daïy chaúng khinh  khi ngöôøi  chöa hoïc. Ñaây chaúng phaûi loãi cuûa hoï maø do nôi keát söû. Do nôi keát söû maø hieän taïi phaïm   toäi aùc. Trong Phaät phaùp coù phaùp xuaát ly, hoï coù theå xuaát ly ñöôïc. Neáu hoï côûi môû guùt coät   aáy maø tu haønh chaùnh quaùn ñöôïc ñeán baäc Sô quaû thì höôùng thaúng ñeán ñaïo  Voâ thöôïng chaùnh chaân. Vì sao? Vì trí quaùn coù theå phaù haïi keát söû. Laïi Theá Toân coøn coù lôøi daïy laøm ngöôøi chôù neân voïng khinh, xeùt ñoaùn suy löôøng löôïng ñònh ngöôøi, theo yù ta neáu  voïng  khinh ngöôøi thì chính laø töï haïi töï toån laáy mình. Chæ Nhö Lai laø bieát roõ, chôù chaúng phaûi laø  ta bieát ñöôïc. Vì theá chaúng neân coù giaän gheùt khinh haïi</w:t>
      </w:r>
      <w:r>
        <w:rPr>
          <w:spacing w:val="55"/>
        </w:rPr>
        <w:t> </w:t>
      </w:r>
      <w:r>
        <w:rPr/>
        <w:t>hoï.</w:t>
      </w:r>
    </w:p>
    <w:p>
      <w:pPr>
        <w:pStyle w:val="BodyText"/>
        <w:spacing w:line="280" w:lineRule="exact"/>
        <w:ind w:left="682" w:firstLine="0"/>
      </w:pPr>
      <w:r>
        <w:rPr/>
        <w:t>Laïi nöõa, naøy tröôûng giaû! Boà-taùt taïi gia neáu vaøo Taêng phöôøng, neân döøng laïi cöûa,</w:t>
      </w:r>
      <w:r>
        <w:rPr>
          <w:spacing w:val="57"/>
        </w:rPr>
        <w:t> </w:t>
      </w:r>
      <w:r>
        <w:rPr/>
        <w:t>kính</w:t>
      </w:r>
    </w:p>
    <w:p>
      <w:pPr>
        <w:pStyle w:val="BodyText"/>
        <w:spacing w:line="235" w:lineRule="auto"/>
        <w:ind w:right="112" w:firstLine="0"/>
      </w:pPr>
      <w:r>
        <w:rPr/>
        <w:t>laïy roài môùi vaøo. Phaûi quan nieäm raèng, nôi ñaây laø choã khoâng haønh, laø choã voâ töôùng haønh,  laø choã voâ taùc haønh, laø choã boán phaïm haïnh Töø, Bi, Hyû, Xaû, laø choã an trí chaùnh haïnh chaùnh truï. Bao giôø toâi seõ rôøi boû nhaø caáu ueá, luùc naøo toâi seõ ôû choã chaùnh haïnh naøy? Phaûi coù loøng muoán xuaát gia nhö vaäy. Khoâng coù ai ôû taïi gia maø tu thaønh ñaïo Voâ thöôïng chaùnh chaân, taát caû ñeàu xuaát gia ñeán röøng vaéng veû tu taäp ñöôïc thaønh Phaät ñaïo. Taïi gia nhieàu traàn nhieãm, xuaát gia toát ñeïp. Taïi gia ñuû söï troùi buoäc, xuaát gia voâ ngaïi. Taïi gia nhieàu caáu ueá, xuaát gia xaû ly. Taïi gia thaâu nhaäp caùi aùc, xuaát gia ñöôïc thaâu nhaäp caùi thieän. Taïi gia ngaäp saâu trong sình laày aùi duïc, xuaát gia vieãn ly aùi duïc. Taïi gia chung cuøng phaøm tình, xuaát gia chung cuøng trí tueä. Taïi gia taø maïng, xuaát gia chaùnh maïng. Taïi gia nhieàu söï nhieãm oâ, xuaát gia thanh tònh. Taïi gia suy dieät, xuaát gia khoâng dieät. Taïi gia buoàn lo, xuaát gia vui möøng. Taïi gia laø baäc thang cuûa nhöõng söï aùc, xuaát gia xa lìa. Taïi gia troùi buoäc, xuaát gia côûi môû. Taïi gia kinh sôï, xuaát gia voâ uùy. Taïi gia bò quôû phaït, xuaát gia khoâng quôû phaït. Taïi gia nhieàu hoïa </w:t>
      </w:r>
      <w:r>
        <w:rPr>
          <w:spacing w:val="-4"/>
        </w:rPr>
        <w:t>hoaïn, </w:t>
      </w:r>
      <w:r>
        <w:rPr/>
        <w:t>xuaát gia khoâng hoïa. Taïi gia noùng böùc öu phieàn, xuaát gia khoâng noùng böùc öu phieàn. Taïi gia nhieàu mong caàu neân khoå, xuaát gia khoâng mong caàu neân vui. Taïi gia rung ñoäng, xuaát gia khoâng ñoäng. Taïi gia khoå vì ngheøo, xuaát gia khoâng khoå vì ngheøo. Taïi gia khieáp nhöôïc, xuaát gia khoâng khieáp nhöôïc. Taïi gia haï tieän, xuaát gia toân quyù. Taïi gia phieàn muoän, xuaát gia tòch tónh. Taïi gia töï lôïi, xuaát gia lôïi tha. Ngöôøi taïi gia khoâng nhuaän tinh khí, ngöôøi xuaát gia tö nhuaän. Taïi gia vui nôi keát söû, xuaát gia vui nôi tòch dieät. Taïi gia theâm gai nhoïn, xuaát gia khoâng gai nhoïn. Taïi gia thaønh tieåu phaùp, xuaát gia thaønh ñaïi phaùp. Taïi gia khoâng </w:t>
      </w:r>
      <w:r>
        <w:rPr>
          <w:spacing w:val="-3"/>
        </w:rPr>
        <w:t>ñieàu </w:t>
      </w:r>
      <w:r>
        <w:rPr/>
        <w:t>phuïc, xuaát gia ñieàu phuïc. Taïi gia xa lìa giôùi, xuaát gia hoä trì giôùi. Taïi gia theâm lôùn bieån leä muû maùu, xuaát gia caïn khoâ bieån leä, muû maùu. Taïi gia bò chö Phaät, Thanh vaên, Duyeân giaùc quôû raày, xuaát gia ñöôïc chö Phaät, Thanh vaên, Duyeân giaùc khen ngôïi. Taïi gia khoâng bieát</w:t>
      </w:r>
      <w:r>
        <w:rPr>
          <w:spacing w:val="34"/>
        </w:rPr>
        <w:t> </w:t>
      </w:r>
      <w:r>
        <w:rPr/>
        <w:t>ñuû,</w:t>
      </w:r>
    </w:p>
    <w:p>
      <w:pPr>
        <w:spacing w:after="0" w:line="235" w:lineRule="auto"/>
        <w:sectPr>
          <w:pgSz w:w="11910" w:h="16840"/>
          <w:pgMar w:header="564" w:footer="388" w:top="1300" w:bottom="580" w:left="1300" w:right="1300"/>
        </w:sectPr>
      </w:pPr>
    </w:p>
    <w:p>
      <w:pPr>
        <w:pStyle w:val="BodyText"/>
        <w:spacing w:line="235" w:lineRule="auto" w:before="95"/>
        <w:ind w:right="112" w:firstLine="0"/>
      </w:pPr>
      <w:r>
        <w:rPr/>
        <w:t>xuaát gia bieát ñuû. Taïi gia thì ma möøng, xuaát gia thì ma lo. Taïi gia chaúng haøng phuïc, xuaát gia haøng phuïc. Taïi gia laø noâ boäc, xuaát gia laø chuû nhaân. Taïi gia ôû bôø sinh töû, xuaát gia ôû bôø Nieát-baøn. Taïi gia ñoïa laïc, xuaát gia khoûi ñoïa lac. Taïi gia toái taêm, xuaát gia saùng soi. Ngöôøi taïi gia saùu caên chaúng töï taïi, ngöôøi xuaát gia saùu caên töï taïi. Taïi gia cuoàng daät, xuaát gia chaúng phoùng daät. Taïi gia chaúng töông öng, xuaát gia töông öng. Taïi gia ngoù xuoáng, xuaát gia nhìn leân. Taïi gia nhieàu kinh doanh, xuaát gia ít kinh doanh. Taïi gia ít söùc löïc, xuaát gia </w:t>
      </w:r>
      <w:r>
        <w:rPr>
          <w:spacing w:val="-4"/>
        </w:rPr>
        <w:t>söùc </w:t>
      </w:r>
      <w:r>
        <w:rPr/>
        <w:t>löïc lôùn. Taïi gia sieåm khuùc, xuaát gia chaùnh tröïc. Taïi gia nhieàu lo, xuaát gia khoâng lo. Taïi gia cuøng chung vôùi teân nhoïn, xuaát gia khoâng teân nhoïn. Taïi gia beänh taät, xuaát gia khoâng beänh taät. Taïi gia laø giaø nua, xuaát gia laø trai traùng. Taïi gia soáng phoùng daät, xuaát gia tu tueä maïng. Taïi gia löøa doái, xuaát gia khoâng doái gaït. Taïi gia nhieàu gian traù, xuaát gia khoâng gian traù. Taïi gia laø bình röôïu ñoäc, xuaát gia laø bình cam loà. Taïi gia tai hoaïn, xuaát gia khoâng tai hoaïn. Taïi gia chaúng phoùng xaû, xuaát gia phoùng xaû. Ngöôøi taïi gia laáy quaû ñoäc, xuaát gia laáy quaû khoâng ñoäc. Taïi gia töông öng vôùi söï chaúng ñaùng thích, xuaát gia chaúng töông öng vôùi söï chaúng ñaùng thích. Taïi gia naëng neà ngu si, xuaát gia nheï nhaøng trí tueä. Taïi gia maát phöông tieän, xuaát gia phöông tieän thanh tònh. Taïi gia maát chaùnh yù, xuaát gia chaùnh yù thanh tònh. Taïi gia maát chí yù, xuaát gia chí yù thanh tònh. Ngöôøi taïi gia chaúng laøm choã cöùu vôùt ñöôïc, xuaát gia hay laøm choã cöùu vôùt. Taïi gia taïo cuøng lieät, xuaát gia chaúng taïo cuøng lieät. Taïi gia chaúng phaûi choã nguï ôû, xuaát gia laø choã nguï ôû. Taïi gia chaúng phaûi choã veà, xuaát gia laø choã veà. Taïi gia nhieàu giaän töùc, xuaát gia nhieàu nhaân töø. Taïi gia mang gaùnh, xuaát gia boû gaùnh. Taïi gia chaúng heát nhöõng tranh tuïng, xuaát gia khoâng tranh  tuïng.  Taïi gia coù  loãi,  xuaát gia khoâng loãi. Taïi gia coâng vieäc baän roän, xuaát gia raûnh vieäc. Taïi gia nhieät naõo, xuaát gia rôøi nhieät  naõo. Taïi gia nhieàu thuø haän, xuaát gia khoâng thuø haän. Taïi gia tích tröõ, xuaát gia khoâng tích tröõ. Taïi gia cuûa caûi kieân coá, xuaát gia ñöùc haïnh kieân coá. Taïi gia cuøng chung vôùi lo raàu,  xuaát gia khoâng lo raàu. Taïi gia toán hao, xuaát gia theâm lôïi ích. Taïi gia laø deã ñöôïc, xuaát gia laø öùc kieáp khoù ñöôïc. Taïi gia laø deã laøm, xuaát gia laø khoù laøm. Taïi gia thuaän doøng, xuaát gia ngöôïc doøng. Taïi gia ôû giöõa doøng, xuaát gia ngoài thuyeàn beø.  Taïi gia ôû soâng  keát söû, xuaát  gia qua khoûi soâng. Taïi gia ôû bôø naøy, xuaát gia ôû bôø kia. Taïi gia troùi buoäc, xuaát gia khoâng troùi buoäc. Taïi gia hieàm haän, xuaát gia khoâng haän. Taïi gia phaùp vua, xuaát gia phaùp Phaät.  Taïi gia nhieãm oâ vì tham aùi, xuaát gia lìa oâ nhieãm. Taïi gia sinh khoå, xuaát gia sinh vui. Taïi gia thieån caän, xuaát gia saâu xa. Taïi gia deã laøm baïn, xuaát gia khoù laøm baïn. Taïi gia vôï laøm baïn, xuaát gia taâm laøm baïn. Taïi gia nhieàu vieäc, xuaát gia lìa vieäc. Taïi gia böùc ngöôøi neân khoå, xuaát gia lôïi ngöôøi neân vui. Taïi gia taøi thí, xuaát gia phaùp thí. Taïi gia caàm traøng ma, xuaát gia caàm traøng Phaät. Taïi gia oå hang, xuaát gia lìa oå hang. Taïi gia phi ñaïo, xuaát gia lìa phi ñaïo. Taïi gia röøng raäm, xuaát gia lìa röøng</w:t>
      </w:r>
      <w:r>
        <w:rPr>
          <w:spacing w:val="42"/>
        </w:rPr>
        <w:t> </w:t>
      </w:r>
      <w:r>
        <w:rPr/>
        <w:t>raäm.</w:t>
      </w:r>
    </w:p>
    <w:p>
      <w:pPr>
        <w:pStyle w:val="BodyText"/>
        <w:spacing w:line="257" w:lineRule="exact"/>
        <w:ind w:left="682" w:firstLine="0"/>
      </w:pPr>
      <w:r>
        <w:rPr/>
        <w:t>Naøy tröôûng giaû! Boà-taùt taïi gia laàn löôït suy töôûng nhö vaäy, laïi nghó raèng, toâi baøy</w:t>
      </w:r>
    </w:p>
    <w:p>
      <w:pPr>
        <w:pStyle w:val="BodyText"/>
        <w:spacing w:line="235" w:lineRule="auto" w:before="2"/>
        <w:ind w:right="117" w:firstLine="0"/>
      </w:pPr>
      <w:r>
        <w:rPr/>
        <w:t>bieän ñaïi leã ñoàng vôùi haèng haø sa, vì caùc chuùng sinh moãi moät ngaøy ñeàu boá thí, kheùo ñieàu thuaän trong chaùnh phaùp maø phaùt taâm xuaát gia, ñaây laø söï boá thí thaät söï maø noù ñaõ troïn ñuû. Nay toâi phaûi neân vöõng chaéc tu giôùi haïnh vaø nghe hoïc chaùnh</w:t>
      </w:r>
      <w:r>
        <w:rPr>
          <w:spacing w:val="54"/>
        </w:rPr>
        <w:t> </w:t>
      </w:r>
      <w:r>
        <w:rPr/>
        <w:t>phaùp.</w:t>
      </w:r>
    </w:p>
    <w:p>
      <w:pPr>
        <w:pStyle w:val="BodyText"/>
        <w:spacing w:line="235" w:lineRule="auto"/>
        <w:ind w:right="116"/>
      </w:pPr>
      <w:r>
        <w:rPr/>
        <w:t>Boà-taùt aáy vaøo Taêng phöôøng maø leã thaùp Phaät sinh ra ba yù töôûng: “Toâi cuõng seõ ñöôïc cuùng döôøng nhö vaäy. Toâi  cuõng seõ ñöôïc  thöông  xoùt taát caû chuùng sinh maø ñeå laïi xaù-lôïi.  Toâi hoïc nhö vaäy, laøm nhö vaäy, tinh taán nhö vaäy, mau chöùng Voâ thöôïng Boà-ñeà, giaû söû    laøm taát caû Phaät söï xong thì nhö chö Phaät Theá Toân nhaäp</w:t>
      </w:r>
      <w:r>
        <w:rPr>
          <w:spacing w:val="3"/>
        </w:rPr>
        <w:t> </w:t>
      </w:r>
      <w:r>
        <w:rPr/>
        <w:t>Nieát-baøn.”</w:t>
      </w:r>
    </w:p>
    <w:p>
      <w:pPr>
        <w:pStyle w:val="BodyText"/>
        <w:spacing w:line="235" w:lineRule="auto"/>
        <w:ind w:right="115"/>
      </w:pPr>
      <w:r>
        <w:rPr/>
        <w:t>Boà-taùt aáy vaøo  Taêng phöôøng, quan saùt taát caû coâng  ñöùc cuûa caùc  vò Tyø-kheo: “Ai laø  ña  vaên, ai laø thuyeát phaùp, ai laø trì luaät, ai trì A-haøm, ai trì Boà-taùt taïng, ai tòch tónh, ai   thieåu</w:t>
      </w:r>
      <w:r>
        <w:rPr>
          <w:spacing w:val="9"/>
        </w:rPr>
        <w:t> </w:t>
      </w:r>
      <w:r>
        <w:rPr/>
        <w:t>duïc</w:t>
      </w:r>
      <w:r>
        <w:rPr>
          <w:spacing w:val="10"/>
        </w:rPr>
        <w:t> </w:t>
      </w:r>
      <w:r>
        <w:rPr/>
        <w:t>khaát</w:t>
      </w:r>
      <w:r>
        <w:rPr>
          <w:spacing w:val="9"/>
        </w:rPr>
        <w:t> </w:t>
      </w:r>
      <w:r>
        <w:rPr/>
        <w:t>thöïc</w:t>
      </w:r>
      <w:r>
        <w:rPr>
          <w:spacing w:val="10"/>
        </w:rPr>
        <w:t> </w:t>
      </w:r>
      <w:r>
        <w:rPr/>
        <w:t>maëc</w:t>
      </w:r>
      <w:r>
        <w:rPr>
          <w:spacing w:val="11"/>
        </w:rPr>
        <w:t> </w:t>
      </w:r>
      <w:r>
        <w:rPr/>
        <w:t>y</w:t>
      </w:r>
      <w:r>
        <w:rPr>
          <w:spacing w:val="9"/>
        </w:rPr>
        <w:t> </w:t>
      </w:r>
      <w:r>
        <w:rPr/>
        <w:t>phaán</w:t>
      </w:r>
      <w:r>
        <w:rPr>
          <w:spacing w:val="9"/>
        </w:rPr>
        <w:t> </w:t>
      </w:r>
      <w:r>
        <w:rPr/>
        <w:t>taûo</w:t>
      </w:r>
      <w:r>
        <w:rPr>
          <w:spacing w:val="9"/>
        </w:rPr>
        <w:t> </w:t>
      </w:r>
      <w:r>
        <w:rPr/>
        <w:t>ôû</w:t>
      </w:r>
      <w:r>
        <w:rPr>
          <w:spacing w:val="9"/>
        </w:rPr>
        <w:t> </w:t>
      </w:r>
      <w:r>
        <w:rPr/>
        <w:t>rieâng</w:t>
      </w:r>
      <w:r>
        <w:rPr>
          <w:spacing w:val="9"/>
        </w:rPr>
        <w:t> </w:t>
      </w:r>
      <w:r>
        <w:rPr/>
        <w:t>lìa</w:t>
      </w:r>
      <w:r>
        <w:rPr>
          <w:spacing w:val="7"/>
        </w:rPr>
        <w:t> </w:t>
      </w:r>
      <w:r>
        <w:rPr/>
        <w:t>duïc,</w:t>
      </w:r>
      <w:r>
        <w:rPr>
          <w:spacing w:val="10"/>
        </w:rPr>
        <w:t> </w:t>
      </w:r>
      <w:r>
        <w:rPr/>
        <w:t>ai</w:t>
      </w:r>
      <w:r>
        <w:rPr>
          <w:spacing w:val="6"/>
        </w:rPr>
        <w:t> </w:t>
      </w:r>
      <w:r>
        <w:rPr/>
        <w:t>sieâng</w:t>
      </w:r>
      <w:r>
        <w:rPr>
          <w:spacing w:val="9"/>
        </w:rPr>
        <w:t> </w:t>
      </w:r>
      <w:r>
        <w:rPr/>
        <w:t>tu</w:t>
      </w:r>
      <w:r>
        <w:rPr>
          <w:spacing w:val="9"/>
        </w:rPr>
        <w:t> </w:t>
      </w:r>
      <w:r>
        <w:rPr/>
        <w:t>haønh,</w:t>
      </w:r>
      <w:r>
        <w:rPr>
          <w:spacing w:val="7"/>
        </w:rPr>
        <w:t> </w:t>
      </w:r>
      <w:r>
        <w:rPr/>
        <w:t>ai</w:t>
      </w:r>
      <w:r>
        <w:rPr>
          <w:spacing w:val="5"/>
        </w:rPr>
        <w:t> </w:t>
      </w:r>
      <w:r>
        <w:rPr/>
        <w:t>toïa</w:t>
      </w:r>
      <w:r>
        <w:rPr>
          <w:spacing w:val="10"/>
        </w:rPr>
        <w:t> </w:t>
      </w:r>
      <w:r>
        <w:rPr/>
        <w:t>thieàn,</w:t>
      </w:r>
      <w:r>
        <w:rPr>
          <w:spacing w:val="9"/>
        </w:rPr>
        <w:t> </w:t>
      </w:r>
      <w:r>
        <w:rPr/>
        <w:t>ai</w:t>
      </w:r>
      <w:r>
        <w:rPr>
          <w:spacing w:val="6"/>
        </w:rPr>
        <w:t> </w:t>
      </w:r>
      <w:r>
        <w:rPr/>
        <w:t>chaáp</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taùc, ai laø chuû chuøa.” Quan saùt heát coâng haïnh cuûa chuùng Tyø-kheo, tuøy theo choã muoán cuûa caùc thaày chaúng coù yù nghó cheâ traùch.</w:t>
      </w:r>
    </w:p>
    <w:p>
      <w:pPr>
        <w:pStyle w:val="BodyText"/>
        <w:spacing w:line="235" w:lineRule="auto"/>
        <w:ind w:right="113"/>
      </w:pPr>
      <w:r>
        <w:rPr/>
        <w:t>Boà-taùt aáy neáu ôû taïi chuøa mieãu vaø luùc qua thoân aáp coù noùi naêng phaûi kheùo giöõ gìn khaåu nghieäp. Neáu coù Tyø-kheo thieáu y baùt, thuoác men ñoà vaät caàn duøng neân tuøy theo choã ñaùng cho maø cung caáp chôù ñeå hoï sinh loøng böïc töùc. Vì sao? Vì chö Thieân vaø loaøi ngöôøi coù phieàn naõo taät ñoá, phaûi giöõ gìn gaáp boäi cho hoï. Loøng ngöôøi phaøm phu chaúng phaûi A-la-haùn. Phaøm phu phaïm loãi chaúng phaûi A-la-haùn. Boà-taùt aáy gaàn baäc ña vaên ñeå tu taäp hoïc hoûi; thaân caän ngöôøi thuyeát phaùp ñeå tu haønh quyeát ñònh; gaàn ngöôøi trì luaät ñeå ñieàu phuïc keát söû,  chaúng sa vaøo trong choã phaïm toäi; thaân caän ngöôøi naém giöõ Boà-taùt taïng ñeå hoïc tu haønh saùu phaùp Ba-la-maät-ña vaø hoïc phöông tieän; gaàn ngöôøi tòch tónh ñeå tu hoïc phaùp ôû moät mình; thaân caän ngöôøi tu haønh ñeå tu hoïc ñoan toïa.</w:t>
      </w:r>
    </w:p>
    <w:p>
      <w:pPr>
        <w:pStyle w:val="BodyText"/>
        <w:spacing w:line="235" w:lineRule="auto"/>
        <w:ind w:right="114"/>
      </w:pPr>
      <w:r>
        <w:rPr/>
        <w:t>Neáu coù Tyø-kheo chöa ñònh ñòa vò, Boà-taùt aáy thaáy hoï caàn y thì cho y, caàn baùt thì cho baùt, khuyeân Tyø-kheo aáy phaùt taâm Voâ thöôïng ñaïo. Vì sao? Vì duøng taøi vaø phaùp nhieáp Tyø- kheo aáy höôùng ñeán choã toái thaéng vaäy.</w:t>
      </w:r>
    </w:p>
    <w:p>
      <w:pPr>
        <w:pStyle w:val="BodyText"/>
        <w:spacing w:line="235" w:lineRule="auto"/>
        <w:ind w:right="112"/>
      </w:pPr>
      <w:r>
        <w:rPr/>
        <w:t>Naøy tröôûng giaû! Boà-taùt taïi gia kheùo bieát haïnh Sa-moân nhö  vaäy. Neáu coù  caùc  Sa- moân ñaáu tranh thöa kieän thì giaûi hoøa cho hoï duø phaûi xaû boû thaân maïng ñeå giöõ gìn chaùnh phaùp.</w:t>
      </w:r>
    </w:p>
    <w:p>
      <w:pPr>
        <w:pStyle w:val="BodyText"/>
        <w:spacing w:line="232" w:lineRule="auto"/>
        <w:ind w:right="117"/>
      </w:pPr>
      <w:r>
        <w:rPr/>
        <w:t>Naøy tröôûng giaû! Boà-taùt taïi gia thaáy Tyø-kheo beänh thì chaêm soùc cho ñöôïc laønh, duø phaûi thí xaû maùu thòt nôi thaân mình.</w:t>
      </w:r>
    </w:p>
    <w:p>
      <w:pPr>
        <w:pStyle w:val="BodyText"/>
        <w:spacing w:line="232" w:lineRule="auto"/>
        <w:ind w:right="118"/>
      </w:pPr>
      <w:r>
        <w:rPr/>
        <w:t>Naøy tröôûng giaû! Boà-taùt taïi gia chöa môû taâm boá thí, ban ñaàu chaúng môøi thænh ngöôøi  ñeå</w:t>
      </w:r>
      <w:r>
        <w:rPr>
          <w:spacing w:val="7"/>
        </w:rPr>
        <w:t> </w:t>
      </w:r>
      <w:r>
        <w:rPr/>
        <w:t>boá</w:t>
      </w:r>
      <w:r>
        <w:rPr>
          <w:spacing w:val="7"/>
        </w:rPr>
        <w:t> </w:t>
      </w:r>
      <w:r>
        <w:rPr/>
        <w:t>thí,</w:t>
      </w:r>
      <w:r>
        <w:rPr>
          <w:spacing w:val="8"/>
        </w:rPr>
        <w:t> </w:t>
      </w:r>
      <w:r>
        <w:rPr/>
        <w:t>luùc</w:t>
      </w:r>
      <w:r>
        <w:rPr>
          <w:spacing w:val="5"/>
        </w:rPr>
        <w:t> </w:t>
      </w:r>
      <w:r>
        <w:rPr/>
        <w:t>thí</w:t>
      </w:r>
      <w:r>
        <w:rPr>
          <w:spacing w:val="8"/>
        </w:rPr>
        <w:t> </w:t>
      </w:r>
      <w:r>
        <w:rPr/>
        <w:t>roài</w:t>
      </w:r>
      <w:r>
        <w:rPr>
          <w:spacing w:val="7"/>
        </w:rPr>
        <w:t> </w:t>
      </w:r>
      <w:r>
        <w:rPr/>
        <w:t>laïi</w:t>
      </w:r>
      <w:r>
        <w:rPr>
          <w:spacing w:val="5"/>
        </w:rPr>
        <w:t> </w:t>
      </w:r>
      <w:r>
        <w:rPr/>
        <w:t>hoái</w:t>
      </w:r>
      <w:r>
        <w:rPr>
          <w:spacing w:val="7"/>
        </w:rPr>
        <w:t> </w:t>
      </w:r>
      <w:r>
        <w:rPr/>
        <w:t>haän.</w:t>
      </w:r>
      <w:r>
        <w:rPr>
          <w:spacing w:val="8"/>
        </w:rPr>
        <w:t> </w:t>
      </w:r>
      <w:r>
        <w:rPr/>
        <w:t>Taát</w:t>
      </w:r>
      <w:r>
        <w:rPr>
          <w:spacing w:val="4"/>
        </w:rPr>
        <w:t> </w:t>
      </w:r>
      <w:r>
        <w:rPr/>
        <w:t>caû</w:t>
      </w:r>
      <w:r>
        <w:rPr>
          <w:spacing w:val="7"/>
        </w:rPr>
        <w:t> </w:t>
      </w:r>
      <w:r>
        <w:rPr/>
        <w:t>goác</w:t>
      </w:r>
      <w:r>
        <w:rPr>
          <w:spacing w:val="9"/>
        </w:rPr>
        <w:t> </w:t>
      </w:r>
      <w:r>
        <w:rPr/>
        <w:t>laønh</w:t>
      </w:r>
      <w:r>
        <w:rPr>
          <w:spacing w:val="8"/>
        </w:rPr>
        <w:t> </w:t>
      </w:r>
      <w:r>
        <w:rPr/>
        <w:t>ñeàu</w:t>
      </w:r>
      <w:r>
        <w:rPr>
          <w:spacing w:val="7"/>
        </w:rPr>
        <w:t> </w:t>
      </w:r>
      <w:r>
        <w:rPr/>
        <w:t>laáy</w:t>
      </w:r>
      <w:r>
        <w:rPr>
          <w:spacing w:val="8"/>
        </w:rPr>
        <w:t> </w:t>
      </w:r>
      <w:r>
        <w:rPr/>
        <w:t>taâm</w:t>
      </w:r>
      <w:r>
        <w:rPr>
          <w:spacing w:val="7"/>
        </w:rPr>
        <w:t> </w:t>
      </w:r>
      <w:r>
        <w:rPr/>
        <w:t>Boà-ñeà</w:t>
      </w:r>
      <w:r>
        <w:rPr>
          <w:spacing w:val="8"/>
        </w:rPr>
        <w:t> </w:t>
      </w:r>
      <w:r>
        <w:rPr/>
        <w:t>laøm</w:t>
      </w:r>
      <w:r>
        <w:rPr>
          <w:spacing w:val="7"/>
        </w:rPr>
        <w:t> </w:t>
      </w:r>
      <w:r>
        <w:rPr/>
        <w:t>thöôïng</w:t>
      </w:r>
      <w:r>
        <w:rPr>
          <w:spacing w:val="7"/>
        </w:rPr>
        <w:t> </w:t>
      </w:r>
      <w:r>
        <w:rPr/>
        <w:t>thuû.</w:t>
      </w:r>
    </w:p>
    <w:p>
      <w:pPr>
        <w:pStyle w:val="BodyText"/>
        <w:spacing w:line="235" w:lineRule="auto"/>
        <w:ind w:right="116"/>
      </w:pPr>
      <w:r>
        <w:rPr/>
        <w:t>Naøy tröôûng giaû! Boà-taùt taïi gia luùc ôû ñòa vò taïi gia thöïc haønh theo ñuùng lôøi Phaät daïy, chaúng queân chaúng maát phaùp trôï Boà-ñeà, phaùp hieän taïi khoâng oâ nhieãm, ñöôïc taêng theâm phaùp thuø</w:t>
      </w:r>
      <w:r>
        <w:rPr>
          <w:spacing w:val="8"/>
        </w:rPr>
        <w:t> </w:t>
      </w:r>
      <w:r>
        <w:rPr/>
        <w:t>thaéng.</w:t>
      </w:r>
    </w:p>
    <w:p>
      <w:pPr>
        <w:pStyle w:val="BodyText"/>
        <w:spacing w:line="297" w:lineRule="exact"/>
        <w:ind w:left="682" w:firstLine="0"/>
      </w:pPr>
      <w:r>
        <w:rPr/>
        <w:t>Baáy giôø tröôûng giaû UÙc-giaø cuøng caùc tröôûng giaû ñoàng thanh khen ngôïi vui möøng</w:t>
      </w:r>
    </w:p>
    <w:p>
      <w:pPr>
        <w:pStyle w:val="BodyText"/>
        <w:spacing w:line="293" w:lineRule="exact"/>
        <w:ind w:firstLine="0"/>
        <w:jc w:val="left"/>
      </w:pPr>
      <w:r>
        <w:rPr/>
        <w:t>raèng:</w:t>
      </w:r>
    </w:p>
    <w:p>
      <w:pPr>
        <w:pStyle w:val="BodyText"/>
        <w:spacing w:line="303" w:lineRule="exact"/>
        <w:ind w:left="682" w:firstLine="0"/>
        <w:jc w:val="left"/>
      </w:pPr>
      <w:r>
        <w:rPr/>
        <w:t>–Ñöùc Theá Toân hy höõu kheùo noùi loãi hoïa taïi gia, nhöng chuùng con chöa bieát giôùi</w:t>
      </w:r>
    </w:p>
    <w:p>
      <w:pPr>
        <w:pStyle w:val="BodyText"/>
        <w:spacing w:line="309" w:lineRule="exact"/>
        <w:ind w:firstLine="0"/>
        <w:jc w:val="left"/>
      </w:pPr>
      <w:r>
        <w:rPr/>
        <w:t>haïnh xuaát gia, coâng ñöùc xuaát gia.</w:t>
      </w:r>
    </w:p>
    <w:p>
      <w:pPr>
        <w:pStyle w:val="BodyText"/>
        <w:spacing w:line="235" w:lineRule="auto"/>
        <w:ind w:right="223"/>
        <w:jc w:val="left"/>
      </w:pPr>
      <w:r>
        <w:rPr/>
        <w:t>Baïch Theá Toân! Chuùng con cuõng quan saùt baäc xuaát gia ñöùc lôùn coøn keû taïi gia thì nhieàu loãi, xin Theá Toân thöông xoùt, chuùng con nguyeän ñöôïc xuaát</w:t>
      </w:r>
      <w:r>
        <w:rPr>
          <w:spacing w:val="6"/>
        </w:rPr>
        <w:t> </w:t>
      </w:r>
      <w:r>
        <w:rPr/>
        <w:t>gia.</w:t>
      </w:r>
    </w:p>
    <w:p>
      <w:pPr>
        <w:pStyle w:val="BodyText"/>
        <w:spacing w:line="302" w:lineRule="exact"/>
        <w:ind w:left="682" w:firstLine="0"/>
        <w:jc w:val="left"/>
      </w:pPr>
      <w:r>
        <w:rPr/>
        <w:t>Ñöùc Phaät baûo:</w:t>
      </w:r>
    </w:p>
    <w:p>
      <w:pPr>
        <w:pStyle w:val="BodyText"/>
        <w:spacing w:line="232" w:lineRule="auto" w:before="5"/>
        <w:ind w:left="682" w:right="1385" w:firstLine="0"/>
        <w:jc w:val="left"/>
      </w:pPr>
      <w:r>
        <w:rPr/>
        <w:t>–Naøy caùc tröôûng giaû! Xuaát gia raát khoù voán phaûi hoaøn toaøn tònh haïnh. Caùc tröôûng giaû baïch:</w:t>
      </w:r>
    </w:p>
    <w:p>
      <w:pPr>
        <w:pStyle w:val="BodyText"/>
        <w:spacing w:line="232" w:lineRule="auto" w:before="3"/>
        <w:ind w:right="223"/>
        <w:jc w:val="left"/>
      </w:pPr>
      <w:r>
        <w:rPr/>
        <w:t>–Thaät nhö lôøi Phaät daïy, xin Theá Toân cho chuùng con xuaát gia, chuùng con seõ thöïc  haønh ñuùng nhö lôøi Phaät</w:t>
      </w:r>
      <w:r>
        <w:rPr>
          <w:spacing w:val="18"/>
        </w:rPr>
        <w:t> </w:t>
      </w:r>
      <w:r>
        <w:rPr/>
        <w:t>daïy.</w:t>
      </w:r>
    </w:p>
    <w:p>
      <w:pPr>
        <w:pStyle w:val="BodyText"/>
        <w:spacing w:line="305" w:lineRule="exact"/>
        <w:ind w:left="682" w:firstLine="0"/>
        <w:jc w:val="left"/>
      </w:pPr>
      <w:r>
        <w:rPr/>
        <w:t>Theá Toân lieàn cho xuaát gia baûo Boà-taùt Di-laëc raèng:</w:t>
      </w:r>
    </w:p>
    <w:p>
      <w:pPr>
        <w:pStyle w:val="BodyText"/>
        <w:spacing w:line="235" w:lineRule="auto" w:before="1"/>
        <w:jc w:val="left"/>
      </w:pPr>
      <w:r>
        <w:rPr/>
        <w:t>–Naøy Thieän tröôïng phu! Taát caû Boà-taùt thanh tònh, laøm cho caùc tröôûng giaû naøy ñöôïc xuaát gia.</w:t>
      </w:r>
    </w:p>
    <w:p>
      <w:pPr>
        <w:pStyle w:val="BodyText"/>
        <w:spacing w:line="299" w:lineRule="exact"/>
        <w:ind w:left="682" w:firstLine="0"/>
        <w:jc w:val="left"/>
      </w:pPr>
      <w:r>
        <w:rPr/>
        <w:t>Di-laëc Boà-taùt vaø caùc Boà-taùt khieán chín ngaøn tröôûng giaû ñeàu xuaát gia, thoï giôùi xuaát</w:t>
      </w:r>
    </w:p>
    <w:p>
      <w:pPr>
        <w:spacing w:after="0" w:line="299" w:lineRule="exact"/>
        <w:jc w:val="left"/>
        <w:sectPr>
          <w:pgSz w:w="11910" w:h="16840"/>
          <w:pgMar w:header="564" w:footer="388" w:top="1300" w:bottom="580" w:left="1300" w:right="1300"/>
        </w:sectPr>
      </w:pPr>
    </w:p>
    <w:p>
      <w:pPr>
        <w:pStyle w:val="BodyText"/>
        <w:ind w:firstLine="0"/>
        <w:jc w:val="left"/>
      </w:pPr>
      <w:r>
        <w:rPr/>
        <w:t>gia.</w:t>
      </w:r>
    </w:p>
    <w:p>
      <w:pPr>
        <w:pStyle w:val="BodyText"/>
        <w:spacing w:before="9"/>
        <w:ind w:left="0" w:firstLine="0"/>
        <w:jc w:val="left"/>
        <w:rPr>
          <w:sz w:val="23"/>
        </w:rPr>
      </w:pPr>
      <w:r>
        <w:rPr/>
        <w:br w:type="column"/>
      </w:r>
      <w:r>
        <w:rPr>
          <w:sz w:val="23"/>
        </w:rPr>
      </w:r>
    </w:p>
    <w:p>
      <w:pPr>
        <w:pStyle w:val="BodyText"/>
        <w:spacing w:line="235" w:lineRule="auto"/>
        <w:ind w:right="2460" w:firstLine="0"/>
        <w:jc w:val="left"/>
      </w:pPr>
      <w:r>
        <w:rPr/>
        <w:t>Luùc ñoù coù ngaøn tröôûng giaû phaùt taâm Voâ thöôïng Boà-ñeà. Tröôûng giaû UÙc-giaø baïch Phaät raèng:</w:t>
      </w:r>
    </w:p>
    <w:p>
      <w:pPr>
        <w:pStyle w:val="BodyText"/>
        <w:spacing w:line="299" w:lineRule="exact"/>
        <w:ind w:firstLine="0"/>
        <w:jc w:val="left"/>
      </w:pPr>
      <w:r>
        <w:rPr/>
        <w:t>–Baïch Theá Toân! Theá Toân ñaõ noùi toäi loãi vaø coâng ñöùc cuûa taïi gia roài. Laønh thay,</w:t>
      </w:r>
    </w:p>
    <w:p>
      <w:pPr>
        <w:spacing w:after="0" w:line="299" w:lineRule="exact"/>
        <w:jc w:val="left"/>
        <w:sectPr>
          <w:type w:val="continuous"/>
          <w:pgSz w:w="11910" w:h="16840"/>
          <w:pgMar w:top="1300" w:bottom="580" w:left="1300" w:right="1300"/>
          <w:cols w:num="2" w:equalWidth="0">
            <w:col w:w="493" w:space="73"/>
            <w:col w:w="8744"/>
          </w:cols>
        </w:sectPr>
      </w:pPr>
    </w:p>
    <w:p>
      <w:pPr>
        <w:pStyle w:val="BodyText"/>
        <w:spacing w:line="232" w:lineRule="auto" w:before="8"/>
        <w:ind w:firstLine="0"/>
        <w:jc w:val="left"/>
      </w:pPr>
      <w:r>
        <w:rPr/>
        <w:t>Theá Toân! Xin noùi ñöùc haïnh giôùi vaên cuûa Boà-taùt xuaát gia. ÔÛ trong dieäu phaùp, Boà-taùt ñieàu phuïc xuaát gia, leã baùi ngoài ñöùng ñeán ñi theá naøo?</w:t>
      </w:r>
    </w:p>
    <w:p>
      <w:pPr>
        <w:spacing w:after="0" w:line="232" w:lineRule="auto"/>
        <w:jc w:val="left"/>
        <w:sectPr>
          <w:type w:val="continuous"/>
          <w:pgSz w:w="11910" w:h="16840"/>
          <w:pgMar w:top="1300" w:bottom="580" w:left="1300" w:right="1300"/>
        </w:sectPr>
      </w:pPr>
    </w:p>
    <w:p>
      <w:pPr>
        <w:pStyle w:val="BodyText"/>
        <w:spacing w:line="310" w:lineRule="exact" w:before="89"/>
        <w:ind w:left="682" w:firstLine="0"/>
      </w:pPr>
      <w:r>
        <w:rPr/>
        <w:t>Phaät baûo:</w:t>
      </w:r>
    </w:p>
    <w:p>
      <w:pPr>
        <w:pStyle w:val="BodyText"/>
        <w:spacing w:line="232" w:lineRule="auto" w:before="5"/>
        <w:ind w:right="118"/>
      </w:pPr>
      <w:r>
        <w:rPr/>
        <w:t>–Tröôûng giaû kheùo suy gaãm ghi nhôù, seõ vì oâng maø noùi Boà-taùt xuaát gia phaûi hoïc phaûi ñöùng ñi nhö vaày.</w:t>
      </w:r>
    </w:p>
    <w:p>
      <w:pPr>
        <w:pStyle w:val="BodyText"/>
        <w:spacing w:line="305" w:lineRule="exact"/>
        <w:ind w:left="682" w:firstLine="0"/>
      </w:pPr>
      <w:r>
        <w:rPr/>
        <w:t>–Baïch Theá Toân! Chuùng con xin kính laéng nghe.</w:t>
      </w:r>
    </w:p>
    <w:p>
      <w:pPr>
        <w:pStyle w:val="BodyText"/>
        <w:spacing w:line="235" w:lineRule="auto" w:before="1"/>
        <w:ind w:right="119"/>
      </w:pPr>
      <w:r>
        <w:rPr/>
        <w:t>–Naøy tröôûng giaû! Boà-taùt xuaát gia phaûi hoïc nhö theá naøy: Do duyeân côù gì maø toâi     xuaát</w:t>
      </w:r>
      <w:r>
        <w:rPr>
          <w:spacing w:val="7"/>
        </w:rPr>
        <w:t> </w:t>
      </w:r>
      <w:r>
        <w:rPr/>
        <w:t>gia</w:t>
      </w:r>
      <w:r>
        <w:rPr>
          <w:spacing w:val="5"/>
        </w:rPr>
        <w:t> </w:t>
      </w:r>
      <w:r>
        <w:rPr/>
        <w:t>boû</w:t>
      </w:r>
      <w:r>
        <w:rPr>
          <w:spacing w:val="5"/>
        </w:rPr>
        <w:t> </w:t>
      </w:r>
      <w:r>
        <w:rPr/>
        <w:t>söï</w:t>
      </w:r>
      <w:r>
        <w:rPr>
          <w:spacing w:val="5"/>
        </w:rPr>
        <w:t> </w:t>
      </w:r>
      <w:r>
        <w:rPr/>
        <w:t>nghieäp?</w:t>
      </w:r>
      <w:r>
        <w:rPr>
          <w:spacing w:val="6"/>
        </w:rPr>
        <w:t> </w:t>
      </w:r>
      <w:r>
        <w:rPr/>
        <w:t>Do</w:t>
      </w:r>
      <w:r>
        <w:rPr>
          <w:spacing w:val="7"/>
        </w:rPr>
        <w:t> </w:t>
      </w:r>
      <w:r>
        <w:rPr/>
        <w:t>vì</w:t>
      </w:r>
      <w:r>
        <w:rPr>
          <w:spacing w:val="7"/>
        </w:rPr>
        <w:t> </w:t>
      </w:r>
      <w:r>
        <w:rPr/>
        <w:t>tu</w:t>
      </w:r>
      <w:r>
        <w:rPr>
          <w:spacing w:val="7"/>
        </w:rPr>
        <w:t> </w:t>
      </w:r>
      <w:r>
        <w:rPr/>
        <w:t>trí</w:t>
      </w:r>
      <w:r>
        <w:rPr>
          <w:spacing w:val="8"/>
        </w:rPr>
        <w:t> </w:t>
      </w:r>
      <w:r>
        <w:rPr/>
        <w:t>tueä</w:t>
      </w:r>
      <w:r>
        <w:rPr>
          <w:spacing w:val="7"/>
        </w:rPr>
        <w:t> </w:t>
      </w:r>
      <w:r>
        <w:rPr/>
        <w:t>neân</w:t>
      </w:r>
      <w:r>
        <w:rPr>
          <w:spacing w:val="5"/>
        </w:rPr>
        <w:t> </w:t>
      </w:r>
      <w:r>
        <w:rPr/>
        <w:t>toâi</w:t>
      </w:r>
      <w:r>
        <w:rPr>
          <w:spacing w:val="4"/>
        </w:rPr>
        <w:t> </w:t>
      </w:r>
      <w:r>
        <w:rPr/>
        <w:t>sieâng</w:t>
      </w:r>
      <w:r>
        <w:rPr>
          <w:spacing w:val="8"/>
        </w:rPr>
        <w:t> </w:t>
      </w:r>
      <w:r>
        <w:rPr/>
        <w:t>tinh</w:t>
      </w:r>
      <w:r>
        <w:rPr>
          <w:spacing w:val="7"/>
        </w:rPr>
        <w:t> </w:t>
      </w:r>
      <w:r>
        <w:rPr/>
        <w:t>taán</w:t>
      </w:r>
      <w:r>
        <w:rPr>
          <w:spacing w:val="7"/>
        </w:rPr>
        <w:t> </w:t>
      </w:r>
      <w:r>
        <w:rPr/>
        <w:t>nhö</w:t>
      </w:r>
      <w:r>
        <w:rPr>
          <w:spacing w:val="8"/>
        </w:rPr>
        <w:t> </w:t>
      </w:r>
      <w:r>
        <w:rPr/>
        <w:t>chöõa</w:t>
      </w:r>
      <w:r>
        <w:rPr>
          <w:spacing w:val="8"/>
        </w:rPr>
        <w:t> </w:t>
      </w:r>
      <w:r>
        <w:rPr/>
        <w:t>löûa</w:t>
      </w:r>
      <w:r>
        <w:rPr>
          <w:spacing w:val="8"/>
        </w:rPr>
        <w:t> </w:t>
      </w:r>
      <w:r>
        <w:rPr/>
        <w:t>chaùy</w:t>
      </w:r>
      <w:r>
        <w:rPr>
          <w:spacing w:val="8"/>
        </w:rPr>
        <w:t> </w:t>
      </w:r>
      <w:r>
        <w:rPr/>
        <w:t>ñaàu.</w:t>
      </w:r>
    </w:p>
    <w:p>
      <w:pPr>
        <w:pStyle w:val="BodyText"/>
        <w:spacing w:line="235" w:lineRule="auto"/>
        <w:ind w:right="116"/>
      </w:pPr>
      <w:r>
        <w:rPr/>
        <w:t>Laïi phaûi quan nieäm nay toâi caàn an truï nôi boán Thaùnh chuûng, thích thöïc haønh haïnh Ñaàu-ñaø.</w:t>
      </w:r>
    </w:p>
    <w:p>
      <w:pPr>
        <w:pStyle w:val="BodyText"/>
        <w:spacing w:line="302" w:lineRule="exact"/>
        <w:ind w:left="682" w:firstLine="0"/>
      </w:pPr>
      <w:r>
        <w:rPr/>
        <w:t>Theá naøo laø Boà-taùt xuaát gia tu boán Thaùnh chuûng?</w:t>
      </w:r>
    </w:p>
    <w:p>
      <w:pPr>
        <w:pStyle w:val="BodyText"/>
        <w:spacing w:line="235" w:lineRule="auto"/>
        <w:ind w:right="116"/>
      </w:pPr>
      <w:r>
        <w:rPr/>
        <w:t>Boà-taùt xuaát gia tuøy theo y phuïc ñaõ coù neân sinh khôûi söï tri tuùc, ca ngôïi tri tuùc, chaúng vì nguyeân nhaân ñeå coù ñöôïc y phuïc maø noùi doái. Neáu chaúng ñöôïc y phuïc thì chaúng töôûng chaúng nhôù chaúng öu buoàn. Giaû söû ñöôïc y phuïc thì loøng chaúng tham tröôùc, tuy khoaùc maø chaúng raøng buoäc chaúng tham chaúng luyeán, bieát loãi cuûa noù, tuøy thuaän söï tri luùc aáy maø     bieát</w:t>
      </w:r>
      <w:r>
        <w:rPr>
          <w:spacing w:val="6"/>
        </w:rPr>
        <w:t> </w:t>
      </w:r>
      <w:r>
        <w:rPr/>
        <w:t>haïnh</w:t>
      </w:r>
      <w:r>
        <w:rPr>
          <w:spacing w:val="6"/>
        </w:rPr>
        <w:t> </w:t>
      </w:r>
      <w:r>
        <w:rPr/>
        <w:t>bieát</w:t>
      </w:r>
      <w:r>
        <w:rPr>
          <w:spacing w:val="3"/>
        </w:rPr>
        <w:t> </w:t>
      </w:r>
      <w:r>
        <w:rPr/>
        <w:t>xuaát</w:t>
      </w:r>
      <w:r>
        <w:rPr>
          <w:spacing w:val="7"/>
        </w:rPr>
        <w:t> </w:t>
      </w:r>
      <w:r>
        <w:rPr/>
        <w:t>ly</w:t>
      </w:r>
      <w:r>
        <w:rPr>
          <w:spacing w:val="4"/>
        </w:rPr>
        <w:t> </w:t>
      </w:r>
      <w:r>
        <w:rPr/>
        <w:t>aáy,</w:t>
      </w:r>
      <w:r>
        <w:rPr>
          <w:spacing w:val="6"/>
        </w:rPr>
        <w:t> </w:t>
      </w:r>
      <w:r>
        <w:rPr/>
        <w:t>neân</w:t>
      </w:r>
      <w:r>
        <w:rPr>
          <w:spacing w:val="4"/>
        </w:rPr>
        <w:t> </w:t>
      </w:r>
      <w:r>
        <w:rPr/>
        <w:t>chaúng</w:t>
      </w:r>
      <w:r>
        <w:rPr>
          <w:spacing w:val="7"/>
        </w:rPr>
        <w:t> </w:t>
      </w:r>
      <w:r>
        <w:rPr/>
        <w:t>töï</w:t>
      </w:r>
      <w:r>
        <w:rPr>
          <w:spacing w:val="6"/>
        </w:rPr>
        <w:t> </w:t>
      </w:r>
      <w:r>
        <w:rPr/>
        <w:t>khen</w:t>
      </w:r>
      <w:r>
        <w:rPr>
          <w:spacing w:val="6"/>
        </w:rPr>
        <w:t> </w:t>
      </w:r>
      <w:r>
        <w:rPr/>
        <w:t>mình,</w:t>
      </w:r>
      <w:r>
        <w:rPr>
          <w:spacing w:val="7"/>
        </w:rPr>
        <w:t> </w:t>
      </w:r>
      <w:r>
        <w:rPr/>
        <w:t>chaúng</w:t>
      </w:r>
      <w:r>
        <w:rPr>
          <w:spacing w:val="6"/>
        </w:rPr>
        <w:t> </w:t>
      </w:r>
      <w:r>
        <w:rPr/>
        <w:t>khinh</w:t>
      </w:r>
      <w:r>
        <w:rPr>
          <w:spacing w:val="6"/>
        </w:rPr>
        <w:t> </w:t>
      </w:r>
      <w:r>
        <w:rPr/>
        <w:t>cheâ</w:t>
      </w:r>
      <w:r>
        <w:rPr>
          <w:spacing w:val="6"/>
        </w:rPr>
        <w:t> </w:t>
      </w:r>
      <w:r>
        <w:rPr/>
        <w:t>ngöôøi.</w:t>
      </w:r>
    </w:p>
    <w:p>
      <w:pPr>
        <w:pStyle w:val="BodyText"/>
        <w:spacing w:line="235" w:lineRule="auto"/>
        <w:ind w:right="115"/>
      </w:pPr>
      <w:r>
        <w:rPr/>
        <w:t>Boà-taùt xuaát gia tuøy khaát thöïc coù ñöôïc vaø tuøy toïa cuï coù ñöôïc, cuõng phaûi tri tuùc maø khen tri tuùc ñeïp, chaúng vì toïa  cuï maø voïng ngöõ. Khoâng neân coá chaáp khoâng nhôù nghó  khoâng sinh phieàn naõo. Daãu ñöôïc cuõng khoâng nhieãm tröôùc khoâng tích chöùa ñeå taâm ñoá kî laøm oâ nhieãm, khoâng keo laän, khoâng tham luyeán. Tuøy tri tuùc aáy maø bieát loãi cuûa chính,    bieát haïnh xuaát ly. Cuoái cuøng chaúng töï khoe mình, khoâng hoaïi baùng ngöôøi, vui ñoaïn döùt  vui rôøi boû vui trong tu taäp. Trong söï vui ñoaïn döùt, söï vui rôøi boû, söï vui tu taäp naøy maø  chaúng töï ñeà cao mình khinh cheâ</w:t>
      </w:r>
      <w:r>
        <w:rPr>
          <w:spacing w:val="25"/>
        </w:rPr>
        <w:t> </w:t>
      </w:r>
      <w:r>
        <w:rPr/>
        <w:t>ngöôøi.</w:t>
      </w:r>
    </w:p>
    <w:p>
      <w:pPr>
        <w:pStyle w:val="BodyText"/>
        <w:spacing w:line="295" w:lineRule="exact"/>
        <w:ind w:left="682" w:firstLine="0"/>
      </w:pPr>
      <w:r>
        <w:rPr/>
        <w:t>Ñaây goïi laø Boà-taùt xuaát gia an truï nôi boán Thaùnh chuûng.</w:t>
      </w:r>
    </w:p>
    <w:p>
      <w:pPr>
        <w:pStyle w:val="BodyText"/>
        <w:spacing w:line="235" w:lineRule="auto"/>
        <w:ind w:right="115"/>
      </w:pPr>
      <w:r>
        <w:rPr/>
        <w:t>Laïi nöõa, naøy tröôûng giaû! Boà-taùt xuaát gia duøng möôøi coâng ñöùc ñeå gìn giöõ aùo maëc    nôi thaân: Vì taøm quyù, vì che thaân, vì muoãi moøng, vì gioù döõ, chaúng vì eâm dòu, chaúng vì     toát, vì tieâu bieåu giôùi töôùng cuûa Sa-moân, y nhuoäm saéc aáy khieán trôøi, ngöôøi A-tu-la… maø  sinh yù töôûng laø thaùp maø thoï trì, vì giaûi thoaùt maø nhuoäm saéc chaúng phaûi vì tham duïc maø nhuoäm, vì tòch tónh Nieát-baøn chaúng phaûi vì keát söû sinh töû, maëc y aáy chaúng sinh ñieàu aùc tu caùc söï laønh, chaúng vì ñeïp toát maø maëc y aáy, bieát Thaùnh ñaïo roài toâi laøm ñuùng nhö vaäy, chaúng ñeå phieàn naõo oâ nhieãm duø chöøng moät nieäm. Ñaây goïi laø Boà-taùt xuaát gia möôøi söï   coâng ñöùc gìn giöõ maëc y nôi</w:t>
      </w:r>
      <w:r>
        <w:rPr>
          <w:spacing w:val="25"/>
        </w:rPr>
        <w:t> </w:t>
      </w:r>
      <w:r>
        <w:rPr/>
        <w:t>thaân.</w:t>
      </w:r>
    </w:p>
    <w:p>
      <w:pPr>
        <w:pStyle w:val="BodyText"/>
        <w:spacing w:line="235" w:lineRule="auto"/>
        <w:ind w:right="116"/>
      </w:pPr>
      <w:r>
        <w:rPr/>
        <w:t>Laïi nöõa, naøy tröôûng giaû! Vì thaáy möôøi söï neân Boà-taùt xuaát gia troïn ñôøi chaúng xaû boû khaát thöïc!</w:t>
      </w:r>
    </w:p>
    <w:p>
      <w:pPr>
        <w:pStyle w:val="BodyText"/>
        <w:spacing w:line="235" w:lineRule="auto"/>
        <w:ind w:right="115"/>
      </w:pPr>
      <w:r>
        <w:rPr/>
        <w:t>Nay toâi töï soáng, toâi khoâng soáng baèng söï caáp döôõng cuûa ngöôøi. Neáu coù chuùng sinh naøo thí cho toâi aên, toâi phaûi khieán hoï ñöôïc an truï trong ba phaùp quy y roài seõ thoï thöïc sau. Neáu coù chuùng sinh naøo khoâng thí cho toâi aên, thì vôùi chuùng sinh ñoù toâi vaãn sinh taâm ñaïi    Bi, vì hoï maø toâi sieâng tu tinh taán. Neáu coù chuùng sinh naøo boá thí cho toâi thì toâi seõ laøm cho coâng vieäc cuûa chuùng sinh ñoù ñöôïc hoaøn taát, roài sau ñoù toâi thoï thöïc. Vaû laïi toâi chaúng traùi nghòch giaùo phaùp ñöôïc Ñöùc Phaät daïy truyeàn, ñoù laø gieo troàng nhaân caên baûn ñaày ñuû, ñoù     laø vì döïa vaøo söï tu taäp haøng phuïc ngaõ maïn ñeå tích taäp nhaân duyeân cuûa töôùng voâ kieán ñaûnh, hoaøn toaøn khoâng vì cuøng vôùi nöõ nhaân, tröôïng phu, trai gaùi. Do vaäy toâi khaát thöïc   moät caùch bình ñaúng, cho neân tu taäp ñöôïc taát caû traïng thaùi trang  nghieâm  cuûa  Nhaát thieát trí. Naøy tröôûng giaû! Boà-taùt xuaát gia thaáy möôøi vieäc lôïi ích nhö vaäy,  neân  troïn ñôøi khoâng  boû phaùp khaát</w:t>
      </w:r>
      <w:r>
        <w:rPr>
          <w:spacing w:val="12"/>
        </w:rPr>
        <w:t> </w:t>
      </w:r>
      <w:r>
        <w:rPr/>
        <w:t>thöïc.</w:t>
      </w:r>
    </w:p>
    <w:p>
      <w:pPr>
        <w:pStyle w:val="BodyText"/>
        <w:spacing w:line="232" w:lineRule="auto"/>
        <w:ind w:right="117"/>
      </w:pPr>
      <w:r>
        <w:rPr/>
        <w:t>Neáu coù ai chí taâm kính tin ñeán thænh môøi thì neân ñi. Neáu ngöôøi thænh môøi chaúng chí taâm, nhöng quan saùt coù nhaân duyeân töï lôïi vaø lôïi cho hoï thì neân ñi.</w:t>
      </w:r>
    </w:p>
    <w:p>
      <w:pPr>
        <w:spacing w:after="0" w:line="232" w:lineRule="auto"/>
        <w:sectPr>
          <w:pgSz w:w="11910" w:h="16840"/>
          <w:pgMar w:header="564" w:footer="388" w:top="1300" w:bottom="580" w:left="1300" w:right="1300"/>
        </w:sectPr>
      </w:pPr>
    </w:p>
    <w:p>
      <w:pPr>
        <w:pStyle w:val="BodyText"/>
        <w:spacing w:line="235" w:lineRule="auto" w:before="95"/>
        <w:ind w:right="116"/>
      </w:pPr>
      <w:r>
        <w:rPr/>
        <w:t>Laïi nöõa, naøy tröôûng giaû! Boà-taùt xuaát gia thaáy möôøi söï lôïi ích neân hoaøn toaøn chaúng boû choã tòch tónh. Theá naøo laø möôøi söï lôïi</w:t>
      </w:r>
      <w:r>
        <w:rPr>
          <w:spacing w:val="45"/>
        </w:rPr>
        <w:t> </w:t>
      </w:r>
      <w:r>
        <w:rPr/>
        <w:t>ích?</w:t>
      </w:r>
    </w:p>
    <w:p>
      <w:pPr>
        <w:pStyle w:val="BodyText"/>
        <w:spacing w:line="235" w:lineRule="auto"/>
        <w:ind w:right="116"/>
      </w:pPr>
      <w:r>
        <w:rPr/>
        <w:t>Vì tröø boû moät caùch töï taïi, vì giöõ gìn voâ ngaõ, vì boû aùi luyeán duïng cuï naèm, vì tòch     tónh khoâng aùi nhieãm, vì xöû lyù caùi khoâng coù gì ñaùng caàu lôïi, vì boû thaân maïng nôi tòch tónh, vì lìa choã ñoâng ngöôøi oàn aøo, vì laøm vieäc laøm trong phaùp cuûa Nhö Lai, vì tòch ñònh thích     yù, vì chuyeân nieäm khoâng bò chöôùng naïn vaäy, Ñaây goïi laø thaáy möôøi coâng ñöùc lôïi ích neân Boà-taùt xuaát gia troïn ñôøi chaúng rôøi boû caûnh xöù tòch</w:t>
      </w:r>
      <w:r>
        <w:rPr>
          <w:spacing w:val="15"/>
        </w:rPr>
        <w:t> </w:t>
      </w:r>
      <w:r>
        <w:rPr/>
        <w:t>tónh (haïnh aån tu).</w:t>
      </w:r>
    </w:p>
    <w:p>
      <w:pPr>
        <w:pStyle w:val="BodyText"/>
        <w:spacing w:line="232" w:lineRule="auto"/>
        <w:ind w:right="115"/>
      </w:pPr>
      <w:r>
        <w:rPr/>
        <w:t>Naøy tröôûng giaû! Neáu Boà-taùt ôû choã tòch tónh vì muoán nghe phaùp, vì coù nhaân duyeân Hoøa thöôïng, A-xaø-leâ, vì thaêm beänh maø phaûi vaøo tuï laïc thì neân nghó raèng: “Toái nay toâi seõ trôû veà.” Neáu vì ñoïc tuïng maø ôû taïi phoøng xaù, thì neân quan nieäm nay toâi voán ôû choã tòch   tónh, choã tòch tónh töông öng vôùi chaùnh phaùp, vôùi taát caû ñoà vaät khoâng coù yù töôûng caïnh tranh, vôùi taát caû phaùp khoâng coù yù töôûng chöôùng ngaïi, thöôøng taäp hôïp phaùp laønh khoâng     heà moûi</w:t>
      </w:r>
      <w:r>
        <w:rPr>
          <w:spacing w:val="5"/>
        </w:rPr>
        <w:t> </w:t>
      </w:r>
      <w:r>
        <w:rPr/>
        <w:t>chaùn.</w:t>
      </w:r>
    </w:p>
    <w:p>
      <w:pPr>
        <w:pStyle w:val="BodyText"/>
        <w:spacing w:line="235" w:lineRule="auto" w:before="1"/>
        <w:ind w:right="115"/>
      </w:pPr>
      <w:r>
        <w:rPr/>
        <w:t>Naøy tröôûng giaû! Boà-taùt xuaát gia ôû nôi tòch tónh, coù quan nieäm duyeân côù gì maø toâi ôû taïi choã tòch tónh, chaúng phaûi chæ ôû choã vaéng veû maø goïi laø Sa-moân, nôi ñaây cuõng coù nhöõng thöù chaúng thuaän lôïi, chaúng tòch tónh, chaúng vöõng chaéc, chaúng töông öng. Cuõng hieän höõu trong aáy, ñoù laø loaøi höu nai, khæ vöôïn, chim thuù, sö töû, coïp soùi, giaëc cöôùp, chuùng noù    khoâng coù coâng ñöùc Sa-moân. Vì theá, toâi phaûi coù ñaày ñuû tö caùch ngöôøi ôû tòch tónh thöïc    haønh coâng haïnh nghóa lôïi Sa-moân, ñoù laø nhieáp nieäm chaúng loaïn, ñaéc Ñaø-la-ni, tu ñaïi Töø, ñaïi Bi, töï taïi naêm pheùp thaàn thoâng, ñaày ñuû saùu  phaùp Ba-la-maät-ña chaúng rôøi boû Nhaát  thieát trí taâm, tu haïnh phöông tieän, thöôøng duøng phaùp thí, nhieáp laáy taát caû chuùng sinh giaùo hoùa taát caû chuùng sinh, chaúng rôøi boû nhieáp phaùp, tu haønh saùu chaùnh nieäm, sieâng hoïc hoûi  suy gaãm tu taäp chaùnh haïnh, chaúng laáy trí chöùng quaû, hoä trì chaùnh phaùp, tin nghieäp baùo, ñaây goïi laø chaùnh kieán, döùt taát caû voïng töôûng phaân bieät, ñaây goïi laø chaùnh tö duy, tuøy theo chaùnh phaùp ñaõ hieåu bieát, maø giaûi thuyeát cho moïi ngöôøi, ñaây goïi laø chaùnh ngöõ, tröø heát nghieäp höõu laäu, ñaây goïi laø chaùnh nghieäp, döùt tröø keát söû phieàn naõo, ñaây goïi laø chaùnh  maïng, höôùng daãn chaùnh ñònh moät caùch caàn maãn, ñaây goïi laø chaùnh tinh taán, chaúng queân  caùc phaùp, ñaây goïi chaùnh nieäm, ñöôïc Nhaát thieát trí, ñaây goïi laø chaùnh ñònh, chaúng kinh    giaûi Khoâng, chaúng sôï Voâ töôùng, chaúng khieáp Voâ nguyeän, taâm chaúng chaáp coù, y nghóa chaúng y ngöõ, y trí chaúng y thöùc, y phaùp chaúng y ngöôøi, y kinh lieãu nghóa, chaúng y kinh    baát lieãu</w:t>
      </w:r>
      <w:r>
        <w:rPr>
          <w:spacing w:val="6"/>
        </w:rPr>
        <w:t> </w:t>
      </w:r>
      <w:r>
        <w:rPr/>
        <w:t>nghóa.</w:t>
      </w:r>
    </w:p>
    <w:p>
      <w:pPr>
        <w:pStyle w:val="BodyText"/>
        <w:spacing w:line="279" w:lineRule="exact"/>
        <w:ind w:left="682" w:firstLine="0"/>
      </w:pPr>
      <w:r>
        <w:rPr/>
        <w:t>Ñaây goïi laø Boà-taùt an truï phaùp Sa-moân.</w:t>
      </w:r>
    </w:p>
    <w:p>
      <w:pPr>
        <w:pStyle w:val="BodyText"/>
        <w:spacing w:line="235" w:lineRule="auto" w:before="1"/>
        <w:ind w:right="117"/>
      </w:pPr>
      <w:r>
        <w:rPr/>
        <w:t>Laïi nöõa, naøy tröôûng giaû! Boà-taùt xuaát gia chaúng neân thaân caän trong chuùng ñoâng  ngöôøi, phaûi nghó raèng toâi phaûi rôøi xa hoï, caên laønh cuûa toâi hoaøn toaøn khoâng xa rôøi taát caû chuùng sinh, vì vaäy maø tu taäp caên</w:t>
      </w:r>
      <w:r>
        <w:rPr>
          <w:spacing w:val="29"/>
        </w:rPr>
        <w:t> </w:t>
      </w:r>
      <w:r>
        <w:rPr/>
        <w:t>laønh.</w:t>
      </w:r>
    </w:p>
    <w:p>
      <w:pPr>
        <w:pStyle w:val="BodyText"/>
        <w:spacing w:line="232" w:lineRule="auto"/>
        <w:ind w:right="116"/>
      </w:pPr>
      <w:r>
        <w:rPr/>
        <w:t>Boà-taùt xuaát gia coù boán phaùp thaân caän ñöôïc Nhö Lai cho phaùp: Boà-taùt xuaát gia thaân caän nghe chaùnh phaùp, thaân caän thaønh thuïc taát caû chuùng sinh, thaân caän cuùng döôøng Nhö Lai, thaân caän chaúng boû Nhaát thieát trí taâm. Boà-taùt neân thaân caän nôi ñaây chôù thaân caän choã khaùc.</w:t>
      </w:r>
    </w:p>
    <w:p>
      <w:pPr>
        <w:pStyle w:val="BodyText"/>
        <w:spacing w:line="232" w:lineRule="auto" w:before="7"/>
        <w:ind w:right="114"/>
      </w:pPr>
      <w:r>
        <w:rPr/>
        <w:t>Laïi nöõa, naøy tröôûng giaû! Boà-taùt xuaát gia ôû choã tòch tónh phaûi quan nieäm raèng: Do côù gì maø toâi ñeán choã naøy? Toâi ñeán ñaây vì sôï söï gì, sôï ai? Vì sôï ñoâng ngöôøi oàn naùo, vì sôï thaân caän, vì sôï tham, saân, si, vì sôï cuoàng maïn, vì sôï naõo nhieät, vì sôï xan tham, vì sôï saéc, thanh, höông, vò, xuùc, vì sôï aám ma, phieàn naõo ma, töû ma vaø thieân ma, vì sôï thöôøng cuûa voâ thöôøng, voâ ngaõ, chaáp ngaõ, sôï khoå trong vui, trong dô thaáy saïch, vì sôï taâm yù thöùc, vì sôï söï ñaùnh ñaäp cuûa hieän taïi, vì sôï ngaõ kieán, vì sôï ngaõ sôû cuûa ngaõ, vì sôï aùc tri thöùc, vì sôï lôïi döôõng, vì sôï</w:t>
      </w:r>
    </w:p>
    <w:p>
      <w:pPr>
        <w:spacing w:after="0" w:line="232" w:lineRule="auto"/>
        <w:sectPr>
          <w:pgSz w:w="11910" w:h="16840"/>
          <w:pgMar w:header="564" w:footer="388" w:top="1300" w:bottom="580" w:left="1300" w:right="1300"/>
        </w:sectPr>
      </w:pPr>
    </w:p>
    <w:p>
      <w:pPr>
        <w:pStyle w:val="BodyText"/>
        <w:spacing w:line="235" w:lineRule="auto" w:before="91"/>
        <w:ind w:right="112" w:firstLine="0"/>
      </w:pPr>
      <w:r>
        <w:rPr/>
        <w:t>noùi khoâng ñuùng luùc, vì sôï chaúng thaáy noùi thaáy, chaúng nghe noùi nghe, chaúng nhôù noùi nhôù, chaúng bieát noùi bieát, vì sôï Sa-moân caáu nhieãm, vì sôï ba coõi Duïc, Saéc vaø Voâ saéc, sôï taát caû caùc loaøi sinh töû, vì sôï ñòa nguïc, suùc sinh, ngaï quyû, vì sôï caùc thöù ñaùng sôï aáy maø toâi ñeán ôû choã tòch tónh naøy, chaúng ôû trong chuùng taïi gia oàn aøo. Neáu toâi chaúng tu haønh, chaúng tu nieäm xöù thôøi chaúng töông öng, vì thoaùt khoûi caùc söï ñaùng sôï aáy maø ñeán ôû ñaây. Voâ löôïng Ñaïi Boà- taùt cuûa quaù khöù ñeàu ôû choã tòch tónh thoaùt khoûi sôï haõi maø ñaéc voâ uùy Voâ thöôïng Boà-ñeà. Caùc Boà-taùt cuûa vò cuõng ôû nôi tòch tónh thoaùt khoûi sôï haõi ñöôïc voâ uùy Voâ thöôïng Boà-ñeà. Caùc Boà- taùt hieän taïi cuõng laïi nhö vaäy, truï caûnh xöù tòch tónh, ñaéc voâ uùy Voâ thöôïng Boà-ñeà, thoaùt khoûi taát caû sôï haõi. Vì theá neân nay toâi muoán ñaéc voâ uùy, thoaùt taát caû sôï haõi maø ôû choã tòch tónh naøy.</w:t>
      </w:r>
    </w:p>
    <w:p>
      <w:pPr>
        <w:pStyle w:val="BodyText"/>
        <w:spacing w:line="235" w:lineRule="auto"/>
        <w:ind w:right="116"/>
      </w:pPr>
      <w:r>
        <w:rPr/>
        <w:t>Laïi nöõa, naøy tröôûng giaû! Boà-taùt xuaát gia ôû choã tòch tónh, khoâng sôï khoâng haõi, phaûi hoïc nhö vaày: Neáu coù sôï haõi, ñeàu do chaáp ngaõ, ñeàu do tröôùc ngaõ, ngaõ laø ñaàu moái, ñeàu do yeâu ngaõ, khôûi ngaõ, thaáy ngaõ, töôûng ngaõ, chaáp ngaõ, voïng töôûng nôi ngaõ, thuû hoä nôi ngaõ. Neáu ôû taïi choã tòch tónh maø chaúng boû chaáp ngaõ, thì maát söï lôïi</w:t>
      </w:r>
      <w:r>
        <w:rPr>
          <w:spacing w:val="2"/>
        </w:rPr>
        <w:t> </w:t>
      </w:r>
      <w:r>
        <w:rPr/>
        <w:t>ích.</w:t>
      </w:r>
    </w:p>
    <w:p>
      <w:pPr>
        <w:pStyle w:val="BodyText"/>
        <w:spacing w:line="235" w:lineRule="auto"/>
        <w:ind w:right="117"/>
      </w:pPr>
      <w:r>
        <w:rPr/>
        <w:t>Naøy tröôûng giaû! Neáu ôû choã tòch tónh maø khoâng coù ngaõ töôûng, laø thaät ôû tòch tónh, neáu khoâng coù thaáy chaáp ngaõ laø thaät ôû tòch tónh, neáu khoâng truï ngaõ ngaõ sôû laø thaät ôû tòch tónh.</w:t>
      </w:r>
    </w:p>
    <w:p>
      <w:pPr>
        <w:pStyle w:val="BodyText"/>
        <w:spacing w:line="235" w:lineRule="auto"/>
        <w:ind w:right="118"/>
      </w:pPr>
      <w:r>
        <w:rPr/>
        <w:t>Naøy tröôûng giaû! Phaûi bieát laø khoâng coù töôûng Nieát-baøn laø thaät ôû tòch tónh, huoáng laø   coù töôûng phieàn</w:t>
      </w:r>
      <w:r>
        <w:rPr>
          <w:spacing w:val="12"/>
        </w:rPr>
        <w:t> </w:t>
      </w:r>
      <w:r>
        <w:rPr/>
        <w:t>naõo.</w:t>
      </w:r>
    </w:p>
    <w:p>
      <w:pPr>
        <w:pStyle w:val="BodyText"/>
        <w:spacing w:line="235" w:lineRule="auto"/>
        <w:ind w:right="115"/>
      </w:pPr>
      <w:r>
        <w:rPr/>
        <w:t>Naøy tröôûng giaû! Noùi raèng choã tòch tónh laø chaúng nöông töïa vaø chaáp tröôùc nôi taát caû phaùp, chaúng truï caùc phaùp, voâ ngaïi vôùi caùc phaùp, chaúng nöông vaøo saéc, thanh, höông, vò, xuùc maø truï, an truï taát caû phaùp bình ñaúng khoâng oâ nhieãm, an truï kheùo ñieàu phuïc taâm, boû  taát caû sôï haõi an truï trong khoâng sôï haõi, an truï vaø thoaùt khoûi taát caû doøng soâng lôùn keát söû,   an truï Thaùnh chuûng, an truï thieåu duïc, an truï tri tuùc, ñeå tröôûng döôõng, ñeå hoaøn maõn, an    truï ñaày ñuû trí, an truï ñuùng nhö choã hoïc maø tu haønh, an truï giaûi thoaùt, vì moân quaùn khoâng, voâ töôùng, voâ taùc, an truï giaûi thoaùt tri kieán, vì döùt raøng buoäc, an truï bieân teá vì thuaän nhaân duyeân, an truï vieäc laøm ñaõ xong, vì cöùu caùnh thanh tònh</w:t>
      </w:r>
      <w:r>
        <w:rPr>
          <w:spacing w:val="54"/>
        </w:rPr>
        <w:t> </w:t>
      </w:r>
      <w:r>
        <w:rPr/>
        <w:t>vaäy.</w:t>
      </w:r>
    </w:p>
    <w:p>
      <w:pPr>
        <w:pStyle w:val="BodyText"/>
        <w:spacing w:line="235" w:lineRule="auto"/>
        <w:ind w:right="115"/>
      </w:pPr>
      <w:r>
        <w:rPr/>
        <w:t>Naøy tröôûng giaû! Ví nhö röøng caây thuoác cuûa choã troáng khoâng, khoâng kinh haõi khoâng sôï seät. Naøy tröôûng giaû! Cuõng nhö vaäy, Boà-taùt xuaát gia ôû choã tòch tónh phaûi töï sinh taâm nieäm coi mình nhö coû caây töôøng vaùch, nhö aûo huyeãn, trong ñaây coù ai kinh ai sôï. Phaûi   duøng voâ uùy maø quan nieäm thaân mình, thaân theå naøy khoâng ngaõ, khoâng ngaõ sôû, khoâng  chuùng sinh, khoâng thoï maïng, khoâng ngöôøi, khoâng tröôïng phu, khoâng  nieân  thieáu. Noùi  raèng kinh sôï, ñoù chæ laø danh töø troáng roãng khoâng söï thaät. Nay toâi chaúng neân laáy caùi    khoâng söï thaät ñeå sinh kinh sôï. Nhö choã troáng kia nhöõng röøng caây coû thuoác khoâng an truï, khoâng hoã trôï, toâi phaûi bieát taát caû phaùp nhö vaäy roài môùi laø kheùo ôû choã tòch tónh. Taïi sao?   Vì</w:t>
      </w:r>
      <w:r>
        <w:rPr>
          <w:spacing w:val="7"/>
        </w:rPr>
        <w:t> </w:t>
      </w:r>
      <w:r>
        <w:rPr/>
        <w:t>döùt</w:t>
      </w:r>
      <w:r>
        <w:rPr>
          <w:spacing w:val="7"/>
        </w:rPr>
        <w:t> </w:t>
      </w:r>
      <w:r>
        <w:rPr/>
        <w:t>lo</w:t>
      </w:r>
      <w:r>
        <w:rPr>
          <w:spacing w:val="5"/>
        </w:rPr>
        <w:t> </w:t>
      </w:r>
      <w:r>
        <w:rPr/>
        <w:t>döùt</w:t>
      </w:r>
      <w:r>
        <w:rPr>
          <w:spacing w:val="7"/>
        </w:rPr>
        <w:t> </w:t>
      </w:r>
      <w:r>
        <w:rPr/>
        <w:t>tranh</w:t>
      </w:r>
      <w:r>
        <w:rPr>
          <w:spacing w:val="5"/>
        </w:rPr>
        <w:t> </w:t>
      </w:r>
      <w:r>
        <w:rPr/>
        <w:t>neân</w:t>
      </w:r>
      <w:r>
        <w:rPr>
          <w:spacing w:val="5"/>
        </w:rPr>
        <w:t> </w:t>
      </w:r>
      <w:r>
        <w:rPr/>
        <w:t>goïi</w:t>
      </w:r>
      <w:r>
        <w:rPr>
          <w:spacing w:val="7"/>
        </w:rPr>
        <w:t> </w:t>
      </w:r>
      <w:r>
        <w:rPr/>
        <w:t>laø</w:t>
      </w:r>
      <w:r>
        <w:rPr>
          <w:spacing w:val="7"/>
        </w:rPr>
        <w:t> </w:t>
      </w:r>
      <w:r>
        <w:rPr/>
        <w:t>tòch</w:t>
      </w:r>
      <w:r>
        <w:rPr>
          <w:spacing w:val="7"/>
        </w:rPr>
        <w:t> </w:t>
      </w:r>
      <w:r>
        <w:rPr/>
        <w:t>tónh,</w:t>
      </w:r>
      <w:r>
        <w:rPr>
          <w:spacing w:val="5"/>
        </w:rPr>
        <w:t> </w:t>
      </w:r>
      <w:r>
        <w:rPr/>
        <w:t>vì</w:t>
      </w:r>
      <w:r>
        <w:rPr>
          <w:spacing w:val="7"/>
        </w:rPr>
        <w:t> </w:t>
      </w:r>
      <w:r>
        <w:rPr/>
        <w:t>khoâng</w:t>
      </w:r>
      <w:r>
        <w:rPr>
          <w:spacing w:val="7"/>
        </w:rPr>
        <w:t> </w:t>
      </w:r>
      <w:r>
        <w:rPr/>
        <w:t>sinh</w:t>
      </w:r>
      <w:r>
        <w:rPr>
          <w:spacing w:val="5"/>
        </w:rPr>
        <w:t> </w:t>
      </w:r>
      <w:r>
        <w:rPr/>
        <w:t>khoâng</w:t>
      </w:r>
      <w:r>
        <w:rPr>
          <w:spacing w:val="5"/>
        </w:rPr>
        <w:t> </w:t>
      </w:r>
      <w:r>
        <w:rPr/>
        <w:t>hoä</w:t>
      </w:r>
      <w:r>
        <w:rPr>
          <w:spacing w:val="7"/>
        </w:rPr>
        <w:t> </w:t>
      </w:r>
      <w:r>
        <w:rPr/>
        <w:t>neân</w:t>
      </w:r>
      <w:r>
        <w:rPr>
          <w:spacing w:val="7"/>
        </w:rPr>
        <w:t> </w:t>
      </w:r>
      <w:r>
        <w:rPr/>
        <w:t>goïi</w:t>
      </w:r>
      <w:r>
        <w:rPr>
          <w:spacing w:val="8"/>
        </w:rPr>
        <w:t> </w:t>
      </w:r>
      <w:r>
        <w:rPr/>
        <w:t>laø</w:t>
      </w:r>
      <w:r>
        <w:rPr>
          <w:spacing w:val="7"/>
        </w:rPr>
        <w:t> </w:t>
      </w:r>
      <w:r>
        <w:rPr/>
        <w:t>tòch</w:t>
      </w:r>
      <w:r>
        <w:rPr>
          <w:spacing w:val="7"/>
        </w:rPr>
        <w:t> </w:t>
      </w:r>
      <w:r>
        <w:rPr/>
        <w:t>tónh.</w:t>
      </w:r>
    </w:p>
    <w:p>
      <w:pPr>
        <w:pStyle w:val="BodyText"/>
        <w:spacing w:line="235" w:lineRule="auto"/>
        <w:ind w:right="115"/>
      </w:pPr>
      <w:r>
        <w:rPr/>
        <w:t>Laïi nöõa, naøy tröôûng giaû! Boà-taùt xuaát gia ôû choã tòch tónh phaûi hoïc nhö vaày: Tröôùc thuaän khoái giôùi, keá tu khoái ñònh, taäp hôïp khoái tueä, tu haønh giaûi thoaùt, phaùt sinh khoái giaûi thoaùt tri kieán, môû baøy phaùp trôï Boà-ñeà, tu caàn maãn möôøi hai coâng ñöùc Ñaàu-ñaø. ÔÛ choã tòch tónh laø ñeå bieát chaéc phöông tieän, vì kheùo bieát naêm aám, vì ñoàng phaùp giôùi, vì phuïc tröø caùc caên, vì chaúng queân taâm Boà-ñeà, vì quaùn khoâng voâ uùy, vì chaúng maát taát caû caên laønh, vì laø choã Phaät, Boà-taùt vaø Thaùnh nhaân khen taëng, vì laø choã nöông döïa cuûa ngöôøi muoán giaûi thoaùt. Ngöôøi muoán Nhaát thieát trí phaûi an truï choã tòch tónh</w:t>
      </w:r>
      <w:r>
        <w:rPr>
          <w:spacing w:val="54"/>
        </w:rPr>
        <w:t> </w:t>
      </w:r>
      <w:r>
        <w:rPr/>
        <w:t>aáy.</w:t>
      </w:r>
    </w:p>
    <w:p>
      <w:pPr>
        <w:pStyle w:val="BodyText"/>
        <w:spacing w:line="235" w:lineRule="auto"/>
        <w:ind w:right="115"/>
      </w:pPr>
      <w:r>
        <w:rPr/>
        <w:t>Laïi nöõa, naøy tröôûng giaû! Boà-taùt xuaát gia ôû choã tòch tónh vì raát ít söï vieäc maø ñaày ñuû saùu phaùp Ba-la-maät-ña.  Vì sao? Boà-taùt xuaát gia ôû choã tòch tónh chaúng tieác thaân maïng,   ñaây goïi laø tu taäp ñaày ñuû Ñaøn ba-la-maät-ña. Boà-taùt naøy giöõ giôùi haïnh Ñaàu-ñaø, gìn</w:t>
      </w:r>
      <w:r>
        <w:rPr>
          <w:spacing w:val="-6"/>
        </w:rPr>
        <w:t> </w:t>
      </w:r>
      <w:r>
        <w:rPr/>
        <w:t>giöõ</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thaân, khaåu, yù, ñaây goïi laø tu taäp ñaày ñuû Giôùi ba-la-maät-ña. Boà-taùt naøy ôû nôi chuùng sinh khoâng coù loøng saân haän maø nhaãn thoï Nhaát thieát trí, ñaây goïi laø tu taäp ñaày ñuû Nhaãn ba-la- maät-ña. Boà-taùt naøy coù yù nghó raèng toâi ôû ñaây caàn phaûi ñöôïc Voâ sinh phaùp nhaãn, ñaây goïi     laø tu taäp ñaày ñuû Tinh taán ba-la-maät-ña. Boà-taùt naøy xaû thieàn ñònh ñeå giaùo hoùa chuùng sinh  tu taäp caùc caên laønh, ñaây goïi laø tu taäp ñaày ñuû Thieàn ñònh ba-la-maät-ña. Boà-taùt naøy thöôøng quan nieäm, thaân theå naøy cuûa toâi theá naøo thì hö khoâng cuõng vaäy. Thaân theå naøy cuûa toâi theá naøo thì Boà-ñeà cuõng vaäy, nhö chaân nhö khoâng voïng töôûng, nhö hö khoâng khoâng voïng töôûng, ñaây goïi laø tu taäp ñaày ñuû Baùt-nhaõ</w:t>
      </w:r>
      <w:r>
        <w:rPr>
          <w:spacing w:val="38"/>
        </w:rPr>
        <w:t> </w:t>
      </w:r>
      <w:r>
        <w:rPr/>
        <w:t>ba-la-maät-ña.</w:t>
      </w:r>
    </w:p>
    <w:p>
      <w:pPr>
        <w:pStyle w:val="BodyText"/>
        <w:spacing w:line="235" w:lineRule="auto"/>
        <w:ind w:right="116"/>
      </w:pPr>
      <w:r>
        <w:rPr/>
        <w:t>Laïi nöõa, naøy tröôûng giaû! Boà-taùt xuaát gia thaønh töïu boán phaùp, thì thaáu trieät caûnh xöù tòch tónh. Theá naøo laø boán phaùp? Ñoù laø giôùi thanh tònh, hoïc hoûi nhieàu, suy gaãm töông öng  vaø</w:t>
      </w:r>
      <w:r>
        <w:rPr>
          <w:spacing w:val="5"/>
        </w:rPr>
        <w:t> </w:t>
      </w:r>
      <w:r>
        <w:rPr/>
        <w:t>tu</w:t>
      </w:r>
      <w:r>
        <w:rPr>
          <w:spacing w:val="6"/>
        </w:rPr>
        <w:t> </w:t>
      </w:r>
      <w:r>
        <w:rPr/>
        <w:t>haønh</w:t>
      </w:r>
      <w:r>
        <w:rPr>
          <w:spacing w:val="6"/>
        </w:rPr>
        <w:t> </w:t>
      </w:r>
      <w:r>
        <w:rPr/>
        <w:t>ñuùng</w:t>
      </w:r>
      <w:r>
        <w:rPr>
          <w:spacing w:val="6"/>
        </w:rPr>
        <w:t> </w:t>
      </w:r>
      <w:r>
        <w:rPr/>
        <w:t>nhö</w:t>
      </w:r>
      <w:r>
        <w:rPr>
          <w:spacing w:val="6"/>
        </w:rPr>
        <w:t> </w:t>
      </w:r>
      <w:r>
        <w:rPr/>
        <w:t>phaùp,</w:t>
      </w:r>
      <w:r>
        <w:rPr>
          <w:spacing w:val="6"/>
        </w:rPr>
        <w:t> </w:t>
      </w:r>
      <w:r>
        <w:rPr/>
        <w:t>ñoù</w:t>
      </w:r>
      <w:r>
        <w:rPr>
          <w:spacing w:val="5"/>
        </w:rPr>
        <w:t> </w:t>
      </w:r>
      <w:r>
        <w:rPr/>
        <w:t>laø</w:t>
      </w:r>
      <w:r>
        <w:rPr>
          <w:spacing w:val="6"/>
        </w:rPr>
        <w:t> </w:t>
      </w:r>
      <w:r>
        <w:rPr/>
        <w:t>teân</w:t>
      </w:r>
      <w:r>
        <w:rPr>
          <w:spacing w:val="4"/>
        </w:rPr>
        <w:t> </w:t>
      </w:r>
      <w:r>
        <w:rPr/>
        <w:t>Boà-taùt</w:t>
      </w:r>
      <w:r>
        <w:rPr>
          <w:spacing w:val="6"/>
        </w:rPr>
        <w:t> </w:t>
      </w:r>
      <w:r>
        <w:rPr/>
        <w:t>xuaát</w:t>
      </w:r>
      <w:r>
        <w:rPr>
          <w:spacing w:val="6"/>
        </w:rPr>
        <w:t> </w:t>
      </w:r>
      <w:r>
        <w:rPr/>
        <w:t>gia</w:t>
      </w:r>
      <w:r>
        <w:rPr>
          <w:spacing w:val="7"/>
        </w:rPr>
        <w:t> </w:t>
      </w:r>
      <w:r>
        <w:rPr/>
        <w:t>truï</w:t>
      </w:r>
      <w:r>
        <w:rPr>
          <w:spacing w:val="6"/>
        </w:rPr>
        <w:t> </w:t>
      </w:r>
      <w:r>
        <w:rPr/>
        <w:t>caûnh</w:t>
      </w:r>
      <w:r>
        <w:rPr>
          <w:spacing w:val="3"/>
        </w:rPr>
        <w:t> </w:t>
      </w:r>
      <w:r>
        <w:rPr/>
        <w:t>xöù</w:t>
      </w:r>
      <w:r>
        <w:rPr>
          <w:spacing w:val="6"/>
        </w:rPr>
        <w:t> </w:t>
      </w:r>
      <w:r>
        <w:rPr/>
        <w:t>tòch</w:t>
      </w:r>
      <w:r>
        <w:rPr>
          <w:spacing w:val="4"/>
        </w:rPr>
        <w:t> </w:t>
      </w:r>
      <w:r>
        <w:rPr/>
        <w:t>tónh.</w:t>
      </w:r>
    </w:p>
    <w:p>
      <w:pPr>
        <w:pStyle w:val="BodyText"/>
        <w:spacing w:line="232" w:lineRule="auto"/>
        <w:ind w:right="118"/>
      </w:pPr>
      <w:r>
        <w:rPr/>
        <w:t>Laïi nöõa, naøy tröôûng giaû! Boà-taùt xuaát gia neáu keát söû phaùt trieån thì chaúng neân gaàn    guõi choã tòch tónh maø phaûi deïp tan vaø ñieàu</w:t>
      </w:r>
      <w:r>
        <w:rPr>
          <w:spacing w:val="42"/>
        </w:rPr>
        <w:t> </w:t>
      </w:r>
      <w:r>
        <w:rPr/>
        <w:t>phuïc.</w:t>
      </w:r>
    </w:p>
    <w:p>
      <w:pPr>
        <w:pStyle w:val="BodyText"/>
        <w:spacing w:line="232" w:lineRule="auto"/>
        <w:ind w:right="116"/>
      </w:pPr>
      <w:r>
        <w:rPr/>
        <w:t>Laïi nöõa, naøy tröôûng giaû! Boà-taùt xuaát gia ôû choã tòch tónh phaûi  tu naêm  pheùp thaàn thoâng ñeå giaùo hoùa haøng Trôøi, Roàng, Daï-xoa,</w:t>
      </w:r>
      <w:r>
        <w:rPr>
          <w:spacing w:val="33"/>
        </w:rPr>
        <w:t> </w:t>
      </w:r>
      <w:r>
        <w:rPr/>
        <w:t>Caøn-thaùt-baø.</w:t>
      </w:r>
    </w:p>
    <w:p>
      <w:pPr>
        <w:pStyle w:val="BodyText"/>
        <w:spacing w:line="235" w:lineRule="auto"/>
        <w:ind w:right="116"/>
      </w:pPr>
      <w:r>
        <w:rPr/>
        <w:t>Laïi nöõa, naøy tröôûng giaû! Boà-taùt xuaát gia phaûi nhö lôøi Ñöùc Phaät daïy maø truï caûnh xöù tòch tónh, toâi phaûi thöïc haønh ñaày ñuû söï thieän kheùo trong taát caû thanh tònh, phaùp laønh ñöôïc xoâng öôùp roài sau môùi ñeán thaønh aáp, thoân xoùm thuyeát</w:t>
      </w:r>
      <w:r>
        <w:rPr>
          <w:spacing w:val="52"/>
        </w:rPr>
        <w:t> </w:t>
      </w:r>
      <w:r>
        <w:rPr/>
        <w:t>phaùp.</w:t>
      </w:r>
    </w:p>
    <w:p>
      <w:pPr>
        <w:pStyle w:val="BodyText"/>
        <w:spacing w:line="300" w:lineRule="exact"/>
        <w:ind w:left="682" w:firstLine="0"/>
      </w:pPr>
      <w:r>
        <w:rPr/>
        <w:t>Ñaây goïi laø Boà-taùt xuaát gia coù boán phaùp nhö vaäy maø truï vaøo caûnh xöù tòch tónh.</w:t>
      </w:r>
    </w:p>
    <w:p>
      <w:pPr>
        <w:pStyle w:val="BodyText"/>
        <w:spacing w:line="235" w:lineRule="auto"/>
        <w:ind w:right="115"/>
      </w:pPr>
      <w:r>
        <w:rPr/>
        <w:t>Laïi nöõa, naøy tröôûng giaû! Boà-taùt xuaát gia töø choã tòch tónh khôûi daäy, thoï phaùp ñoïc  tuïng, ñeán choã Hoøa thöôïng, A-xaø-leâ ñöôïc ngoài döôùi, giöõa,  treân, Boà-taùt  xuaát gia, quan  nieäm raèng ñaây laø phöôùc ñieàn cuûa toâi, chaúng neân giaûi ñaõi, ñaây laø haïnh nghieäp cuûa toâi, chaúng ganh tî vôùi ngöôøi, maø toâi phaûi laøm theo söï sai khieán cuûa ngöôøi aáy. Toâi phaûi nghó: “Ñöùc Nhö Lai ÖÙng Cuùng, Chaùnh Ñaúng Giaùc laø phöôùc ñieàn cuùng döôøng cuûa taát caû Trôøi, Ngöôøi, Ma vöông, Phaïm vöông, Sa-moân, Baø-la-moân, laø cha cuûa taát caû chuùng sinh, Phaät chaúng sinh taâm caàu tìm ngöôøi haàu. Nay toâi muoán hoïc taäp, toâi chaúng caàu ngöôøi haàu haï toâi maø toâi seõ laøm keû haàu haï cho taát caû chuùng sinh. Vì sao? Naøy tröôûng giaû! Neáu Tyø-kheo troïng söï haàu haï thì maát phaùp coâng ñöùc. Neáu duøng cuûa ñeå nhieáp thoï seõ baûo raèng vì muoán sai baûo toâi, neân duøng tieàn cuûa thu phuïc toâi chôù chaúng phaûi vì phaùp, do ñoù maø maát söï tin töôûng ñoái vôùi mình. Neáu duøng tieàn cuûa thu phuïc keû haàu haï thì khoâng coù quaû baùo lôïi ích lôùn. Neáu bieát roõ yù muoán cuûa Hoøa thöôïng, A-xaø-leâ thì theo ñoù maø laøm chôù ñeå Hoøa    thöôïng, A-xaø-leâ chaúng tin mình, chaúng kính aùi mình. Vì taùn tuïng phaùp maø xaû boû thaân maïng, vì taùn thaùn nôi phaùp maø thí xaû lôïi döôõng, ñeå vöøa yù ngöôøi, ñeå ñöôïc lôïi ích coâng    ñöùc.</w:t>
      </w:r>
    </w:p>
    <w:p>
      <w:pPr>
        <w:pStyle w:val="BodyText"/>
        <w:spacing w:line="277" w:lineRule="exact"/>
        <w:ind w:left="682" w:firstLine="0"/>
      </w:pPr>
      <w:r>
        <w:rPr/>
        <w:t>Naøy tröôûng giaû! Boà-taùt xuaát gia neáu töø nôi ngöôøi maø ñöôïc thoï trì ñoïc tuïng moät baøi</w:t>
      </w:r>
    </w:p>
    <w:p>
      <w:pPr>
        <w:pStyle w:val="BodyText"/>
        <w:spacing w:line="235" w:lineRule="auto"/>
        <w:ind w:right="116" w:firstLine="0"/>
      </w:pPr>
      <w:r>
        <w:rPr/>
        <w:t>keä boán caâu, töông öng vôùi Boá thí, Trì giôùi, Nhaãn nhuïc, Tinh taán, Thieàn ñònh, Trí tueä maø   tuï taäp ñaïo Boà-ñeà, thoï trì vaên töï chöông cuù keä tuïng, thì phaûi vì phaùp maø cung kính nhö laø baäc Hoøa thöôïng, A-xaø-leâ, trong voâ löôïng kieáp haàu haï ngöôøi aáy, cuùng döôøng taát caû chaúng sinh loøng nònh doái. Nhö vaäy coøn chaúng baùo ñöôïc aân, huoáng hoà chaúng kính troïng phaùp   sao?</w:t>
      </w:r>
    </w:p>
    <w:p>
      <w:pPr>
        <w:pStyle w:val="BodyText"/>
        <w:spacing w:line="235" w:lineRule="auto"/>
        <w:ind w:right="115"/>
      </w:pPr>
      <w:r>
        <w:rPr/>
        <w:t>Naøy tröôûng giaû! Neáu phaùt khôûi nieäm laønh vôùi loøng kính tín nieäm Phaät, nieäm Phaùp, nieäm Taêng, nieäm nôi voâ laäu, nieäm tòch dieät ñieàu phuïc, thì trong voâ löôïng kieáp haàu haï  cuùng döôøng coøn chöa baùo heát aân cuûa Hoøa thöôïng. Phaûi quan nieäm raèng neáu ñöôïc nghe phaùp roài thì coù voâ löôïng phöôùc baùo ñöôïc voâ löôïng trí tueä, toâi phaûi  cuùng döôøng Hoøa  thöôïng voâ löôïng</w:t>
      </w:r>
      <w:r>
        <w:rPr>
          <w:spacing w:val="12"/>
        </w:rPr>
        <w:t> </w:t>
      </w:r>
      <w:r>
        <w:rPr/>
        <w:t>kieáp.</w:t>
      </w:r>
    </w:p>
    <w:p>
      <w:pPr>
        <w:spacing w:after="0" w:line="235" w:lineRule="auto"/>
        <w:sectPr>
          <w:pgSz w:w="11910" w:h="16840"/>
          <w:pgMar w:header="564" w:footer="388" w:top="1300" w:bottom="580" w:left="1300" w:right="1300"/>
        </w:sectPr>
      </w:pPr>
    </w:p>
    <w:p>
      <w:pPr>
        <w:pStyle w:val="BodyText"/>
        <w:spacing w:line="235" w:lineRule="auto" w:before="95"/>
        <w:ind w:right="117"/>
      </w:pPr>
      <w:r>
        <w:rPr/>
        <w:t>Laïi nöõa, naøy tröôûng giaû! Boà-taùt xuaát gia phaûi an truï ñuùng nhö phaùp xuaát gia. Theá  naøo laø an truï ñuùng nhö phaùp xuaát gia? Boà-taùt xuaát gia aáy nghe tònh giôùi roài phaûi hoïc boán tònh giôùi ñoù laø an truï Thaùnh chuûng, thích haïnh Ñaàu-ñaø, chaúng thaân caän vôùi haøng xuaát gia maø truï taïi gia, truï caûnh xöù tòch tónh thì phaûi truï</w:t>
      </w:r>
      <w:r>
        <w:rPr>
          <w:spacing w:val="51"/>
        </w:rPr>
        <w:t> </w:t>
      </w:r>
      <w:r>
        <w:rPr/>
        <w:t>taâm.</w:t>
      </w:r>
    </w:p>
    <w:p>
      <w:pPr>
        <w:pStyle w:val="BodyText"/>
        <w:spacing w:line="235" w:lineRule="auto"/>
        <w:ind w:right="115"/>
      </w:pPr>
      <w:r>
        <w:rPr/>
        <w:t>Laïi nöõa, naøy tröôûng giaû! Boà-taùt xuaát gia nghe tònh giôùi roài, laïi phaûi hoïc boán tònh   giôùi nhö vaày thaân giôùi thanh tònh maø chaúng thaáy coù thaân, khaåu giôùi thanh tònh maø chaúng thaáy coù khaåu; lìa xa thaân kieán; phaùt taâm höôùng ñeán Nhaát thieát</w:t>
      </w:r>
      <w:r>
        <w:rPr>
          <w:spacing w:val="5"/>
        </w:rPr>
        <w:t> </w:t>
      </w:r>
      <w:r>
        <w:rPr/>
        <w:t>trí.</w:t>
      </w:r>
    </w:p>
    <w:p>
      <w:pPr>
        <w:pStyle w:val="BodyText"/>
        <w:spacing w:line="235" w:lineRule="auto"/>
        <w:ind w:right="115"/>
      </w:pPr>
      <w:r>
        <w:rPr/>
        <w:t>Laïi nöõa, naøy tröôûng giaû! Boà-taùt xuaát gia nghe tònh giôùi roài laïi phaûi hoïc boán tònh    giôùi nhö vaày, xa lìa yù töôûng ngaõ; döùt boû ngaõ sôû; xa ñoaïn kieán thöôøng kieán; lieãu giaûi phaùp nhaân</w:t>
      </w:r>
      <w:r>
        <w:rPr>
          <w:spacing w:val="4"/>
        </w:rPr>
        <w:t> </w:t>
      </w:r>
      <w:r>
        <w:rPr/>
        <w:t>duyeân.</w:t>
      </w:r>
    </w:p>
    <w:p>
      <w:pPr>
        <w:pStyle w:val="BodyText"/>
        <w:spacing w:line="235" w:lineRule="auto"/>
        <w:ind w:right="115"/>
      </w:pPr>
      <w:r>
        <w:rPr/>
        <w:t>Laïi nöõa, naøy tröôûng giaû! Boà-taùt xuaát gia nghe tònh giôùi roài, phaûi hoïc boán tònh giôùi nhö vaày, aám laø caùi voâ sôû höõu; giôùi ñoàng phaùp giôùi; caùc caên nhö hö khoâng; Boà-taùt khoâng  truï trong giaû danh</w:t>
      </w:r>
      <w:r>
        <w:rPr>
          <w:spacing w:val="12"/>
        </w:rPr>
        <w:t> </w:t>
      </w:r>
      <w:r>
        <w:rPr/>
        <w:t>ñoù.</w:t>
      </w:r>
    </w:p>
    <w:p>
      <w:pPr>
        <w:pStyle w:val="BodyText"/>
        <w:spacing w:line="235" w:lineRule="auto"/>
        <w:ind w:right="115"/>
      </w:pPr>
      <w:r>
        <w:rPr/>
        <w:t>Laïi nöõa, naøy tröôûng giaû! Boà-taùt xuaát gia nghe tònh giôùi roài phaûi hoïc boán tònh giôùi  nhö vaày, bieát caùi toâi laø chaúng theå naém baét, do vaäy toâi khai ngoä cho ngöôøi; khieán taâm hoï thanh</w:t>
      </w:r>
      <w:r>
        <w:rPr>
          <w:spacing w:val="6"/>
        </w:rPr>
        <w:t> </w:t>
      </w:r>
      <w:r>
        <w:rPr/>
        <w:t>tònh;</w:t>
      </w:r>
      <w:r>
        <w:rPr>
          <w:spacing w:val="6"/>
        </w:rPr>
        <w:t> </w:t>
      </w:r>
      <w:r>
        <w:rPr/>
        <w:t>taâm</w:t>
      </w:r>
      <w:r>
        <w:rPr>
          <w:spacing w:val="5"/>
        </w:rPr>
        <w:t> </w:t>
      </w:r>
      <w:r>
        <w:rPr/>
        <w:t>chaúng</w:t>
      </w:r>
      <w:r>
        <w:rPr>
          <w:spacing w:val="6"/>
        </w:rPr>
        <w:t> </w:t>
      </w:r>
      <w:r>
        <w:rPr/>
        <w:t>thích</w:t>
      </w:r>
      <w:r>
        <w:rPr>
          <w:spacing w:val="7"/>
        </w:rPr>
        <w:t> </w:t>
      </w:r>
      <w:r>
        <w:rPr/>
        <w:t>an</w:t>
      </w:r>
      <w:r>
        <w:rPr>
          <w:spacing w:val="4"/>
        </w:rPr>
        <w:t> </w:t>
      </w:r>
      <w:r>
        <w:rPr/>
        <w:t>truï</w:t>
      </w:r>
      <w:r>
        <w:rPr>
          <w:spacing w:val="7"/>
        </w:rPr>
        <w:t> </w:t>
      </w:r>
      <w:r>
        <w:rPr/>
        <w:t>nôi</w:t>
      </w:r>
      <w:r>
        <w:rPr>
          <w:spacing w:val="6"/>
        </w:rPr>
        <w:t> </w:t>
      </w:r>
      <w:r>
        <w:rPr/>
        <w:t>taát</w:t>
      </w:r>
      <w:r>
        <w:rPr>
          <w:spacing w:val="7"/>
        </w:rPr>
        <w:t> </w:t>
      </w:r>
      <w:r>
        <w:rPr/>
        <w:t>caû</w:t>
      </w:r>
      <w:r>
        <w:rPr>
          <w:spacing w:val="6"/>
        </w:rPr>
        <w:t> </w:t>
      </w:r>
      <w:r>
        <w:rPr/>
        <w:t>phaùp;</w:t>
      </w:r>
      <w:r>
        <w:rPr>
          <w:spacing w:val="7"/>
        </w:rPr>
        <w:t> </w:t>
      </w:r>
      <w:r>
        <w:rPr/>
        <w:t>khoâng</w:t>
      </w:r>
      <w:r>
        <w:rPr>
          <w:spacing w:val="6"/>
        </w:rPr>
        <w:t> </w:t>
      </w:r>
      <w:r>
        <w:rPr/>
        <w:t>tuyeät</w:t>
      </w:r>
      <w:r>
        <w:rPr>
          <w:spacing w:val="7"/>
        </w:rPr>
        <w:t> </w:t>
      </w:r>
      <w:r>
        <w:rPr/>
        <w:t>ñoái</w:t>
      </w:r>
      <w:r>
        <w:rPr>
          <w:spacing w:val="6"/>
        </w:rPr>
        <w:t> </w:t>
      </w:r>
      <w:r>
        <w:rPr/>
        <w:t>dao</w:t>
      </w:r>
      <w:r>
        <w:rPr>
          <w:spacing w:val="4"/>
        </w:rPr>
        <w:t> </w:t>
      </w:r>
      <w:r>
        <w:rPr/>
        <w:t>ñoäng.</w:t>
      </w:r>
    </w:p>
    <w:p>
      <w:pPr>
        <w:pStyle w:val="BodyText"/>
        <w:spacing w:line="235" w:lineRule="auto"/>
        <w:ind w:right="115"/>
      </w:pPr>
      <w:r>
        <w:rPr/>
        <w:t>Laïi nöõa, naøy tröôûng giaû! Boà-taùt xuaát gia nghe tònh giôùi roài phaûi hoïc boán tònh giôùi  nhö vaày, ñoù laø giaûi hieåu khoâng; chaúng sôï voâ töôùng; vôùi taát caû chuùng sinh khôûi loøng ñaïi   Bi; Boà-taùt vaøo trong voâ ngaõ. Naøy tröôûng giaû! Ñoù laø boán loaïi tònh  giôùi  cuûa Boà-taùt xuaát  gia.</w:t>
      </w:r>
    </w:p>
    <w:p>
      <w:pPr>
        <w:pStyle w:val="BodyText"/>
        <w:spacing w:line="277" w:lineRule="exact"/>
        <w:ind w:left="682" w:firstLine="0"/>
      </w:pPr>
      <w:r>
        <w:rPr/>
        <w:t>Laïi nöõa, naøy tröôûng giaû! Boà-taùt xuaát gia nghe tònh Tam-muoäi roài phaûi hoïc tònh</w:t>
      </w:r>
    </w:p>
    <w:p>
      <w:pPr>
        <w:pStyle w:val="BodyText"/>
        <w:spacing w:line="232" w:lineRule="auto" w:before="4"/>
        <w:ind w:right="116" w:firstLine="0"/>
      </w:pPr>
      <w:r>
        <w:rPr/>
        <w:t>Tam-muoäi nhö vaày, taát caû phaùp ñeàu voâ sôû höõu, khoâng coù hai taâm, taâm chaùnh nghieäp,     taâm nhaát xöù, taâm khoâng dao ñoäng, taâm khoâng hyù luaän, taâm khoâng loaïn naùo, taâm khoâng nöông töïa, trong taâm töï  taïi khoâng trì taùn, chaúng  an truï taâm giôùi, thaáy taâm  nhö aûo, xem  taát caû phaùp ñoàng nhö phaùp giôùi, khoâng haønh khoâng truï, cuõng khoâng khôûi, noäi taïi, ngoaïi   taïi ñeàu chaúng naém baét, Tam-muoäi ñoàng ñaúng, an truï phaùp nhö vaäy goïi laø Tam-muoäi.    Ñaây goïi laø Boà-taùt xuaát gia quaùn ñònh tuï thanh</w:t>
      </w:r>
      <w:r>
        <w:rPr>
          <w:spacing w:val="43"/>
        </w:rPr>
        <w:t> </w:t>
      </w:r>
      <w:r>
        <w:rPr/>
        <w:t>tònh.</w:t>
      </w:r>
    </w:p>
    <w:p>
      <w:pPr>
        <w:pStyle w:val="BodyText"/>
        <w:spacing w:line="232" w:lineRule="auto" w:before="11"/>
        <w:ind w:right="117"/>
      </w:pPr>
      <w:r>
        <w:rPr/>
        <w:t>Laïi nöõa, naøy tröôûng giaû! Boà-taùt xuaát gia nghe khoái tònh tueä, nghe roài phaûi quan saùt nhöõng gì goïi laø khoái Thanh tònh tueä. Boà-taùt aáy phaûi tu hoïc nhö vaày, bieát roõ trí phaân bieät trong phaùp nhaân duyeân, trí bieän taøi, trí nhanh choùng, trí bieát chuùng sinh, trí nhieáp phuïc ngoaïi chuùng sinh.</w:t>
      </w:r>
    </w:p>
    <w:p>
      <w:pPr>
        <w:pStyle w:val="BodyText"/>
        <w:spacing w:line="232" w:lineRule="auto" w:before="6"/>
        <w:ind w:right="116"/>
      </w:pPr>
      <w:r>
        <w:rPr/>
        <w:t>Naøy tröôûng giaû! Boà-taùt xuaát gia laïi phaûi hoïc nhö vaày, khoái tueä thanh tònh cuõng goïi   laø khoâng troùi buoäc vì khoâng coù thaân khoâng choã chaáp trì khoâng ñoäng, khoâng döøng, khoâng hình, khoâng töôùng, khoâng sinh, khoâng haønh, ví nhö hö khoâng. Neáu quan nieäm nhö vaäy     thì goïi laø Boà-taùt an truï nôi xuaát</w:t>
      </w:r>
      <w:r>
        <w:rPr>
          <w:spacing w:val="26"/>
        </w:rPr>
        <w:t> </w:t>
      </w:r>
      <w:r>
        <w:rPr/>
        <w:t>gia.</w:t>
      </w:r>
    </w:p>
    <w:p>
      <w:pPr>
        <w:pStyle w:val="BodyText"/>
        <w:spacing w:line="235" w:lineRule="auto" w:before="5"/>
        <w:ind w:right="116"/>
      </w:pPr>
      <w:r>
        <w:rPr/>
        <w:t>Luùc Ñöùc Phaät noùi phaùp treân ñaây, coù taùm ngaøn chuùng sinh phaùt taâm Voâ thöôïng Boà- ñeà, caùc tröôûng giaû ñöôïc Voâ sinh phaùp nhaãn, ba vaïn hai ngaøn chuùng sinh xa lìa traàn caáu ñöôïc Phaùp nhaõn tònh.</w:t>
      </w:r>
    </w:p>
    <w:p>
      <w:pPr>
        <w:pStyle w:val="BodyText"/>
        <w:spacing w:line="235" w:lineRule="auto"/>
        <w:ind w:right="117"/>
      </w:pPr>
      <w:r>
        <w:rPr/>
        <w:t>Tröôûng giaû UÙc-giaø vui möøng hôùn hôû ñem y giaù trò traêm ngaøn daâng cuùng Ñöùc Phaät  maø</w:t>
      </w:r>
      <w:r>
        <w:rPr>
          <w:spacing w:val="4"/>
        </w:rPr>
        <w:t> </w:t>
      </w:r>
      <w:r>
        <w:rPr/>
        <w:t>baïch:</w:t>
      </w:r>
    </w:p>
    <w:p>
      <w:pPr>
        <w:pStyle w:val="BodyText"/>
        <w:spacing w:line="235" w:lineRule="auto"/>
        <w:ind w:right="115"/>
      </w:pPr>
      <w:r>
        <w:rPr/>
        <w:t>–Nguyeän ñem caên laønh naøy thí cho khaép taát caû chuùng sinh, khieán caùc Boà-taùt taïi    gia,  thaønh töïu ñaày  ñuû  giôùi phaùp maø Phaät ñaõ daïy, cuõng nguyeän caùc Boà-taùt xuaát gia ñaày  ñuû taát caû phaùp nhö Phaät ñaõ</w:t>
      </w:r>
      <w:r>
        <w:rPr>
          <w:spacing w:val="23"/>
        </w:rPr>
        <w:t> </w:t>
      </w:r>
      <w:r>
        <w:rPr/>
        <w:t>daïy.</w:t>
      </w:r>
    </w:p>
    <w:p>
      <w:pPr>
        <w:pStyle w:val="BodyText"/>
        <w:spacing w:line="232" w:lineRule="auto"/>
        <w:ind w:left="682" w:right="1220" w:firstLine="0"/>
      </w:pPr>
      <w:r>
        <w:rPr/>
        <w:t>Baïch Theá Toân! Theá naøo Boà-taùt taïi gia ôû taïi nhaø maø hoïc tu giôùi xuaát gia? Ñöùc Phaät daïy:</w:t>
      </w:r>
    </w:p>
    <w:p>
      <w:pPr>
        <w:spacing w:after="0" w:line="232" w:lineRule="auto"/>
        <w:sectPr>
          <w:pgSz w:w="11910" w:h="16840"/>
          <w:pgMar w:header="564" w:footer="388" w:top="1300" w:bottom="580" w:left="1300" w:right="1300"/>
        </w:sectPr>
      </w:pPr>
    </w:p>
    <w:p>
      <w:pPr>
        <w:pStyle w:val="BodyText"/>
        <w:spacing w:line="310" w:lineRule="exact" w:before="89"/>
        <w:ind w:left="682" w:firstLine="0"/>
        <w:jc w:val="left"/>
      </w:pPr>
      <w:r>
        <w:rPr/>
        <w:t>–Naøy tröôûng giaû! Boà-taùt taïi gia ñuû naêm phaùp thì ôû taïi nhaø maø tu hoïc giôùi xuaát gia.</w:t>
      </w:r>
    </w:p>
    <w:p>
      <w:pPr>
        <w:pStyle w:val="BodyText"/>
        <w:spacing w:line="232" w:lineRule="auto" w:before="5"/>
        <w:ind w:right="223"/>
        <w:jc w:val="left"/>
      </w:pPr>
      <w:r>
        <w:rPr/>
        <w:t>Boà-taùt ôû taïi nhaø chaúng tieác taát caû taøi vaät sôû höõu töông öng vôùi Nhaát thieát trí, taâm chaúng mong quaû baùo.</w:t>
      </w:r>
    </w:p>
    <w:p>
      <w:pPr>
        <w:pStyle w:val="BodyText"/>
        <w:spacing w:line="232" w:lineRule="auto" w:before="3"/>
        <w:ind w:right="223"/>
        <w:jc w:val="left"/>
      </w:pPr>
      <w:r>
        <w:rPr/>
        <w:t>Boà-taùt ôû taïi nhaø ñuû phaïm haïnh thanh tònh chaúng coù yù töôûng daâm duïc huoáng laø hai hoøa</w:t>
      </w:r>
      <w:r>
        <w:rPr>
          <w:spacing w:val="5"/>
        </w:rPr>
        <w:t> </w:t>
      </w:r>
      <w:r>
        <w:rPr/>
        <w:t>hôïp.</w:t>
      </w:r>
    </w:p>
    <w:p>
      <w:pPr>
        <w:pStyle w:val="BodyText"/>
        <w:spacing w:line="232" w:lineRule="auto" w:before="4"/>
        <w:ind w:right="223"/>
        <w:jc w:val="left"/>
      </w:pPr>
      <w:r>
        <w:rPr/>
        <w:t>Boà-taùt taïi gia ñeán choã vaéng veû tu taäp boán Thieàn duøng söùc phöông tieän chaúng nhaäp vaøo chaùnh vò.</w:t>
      </w:r>
    </w:p>
    <w:p>
      <w:pPr>
        <w:pStyle w:val="BodyText"/>
        <w:spacing w:line="232" w:lineRule="auto" w:before="3"/>
        <w:ind w:right="223"/>
        <w:jc w:val="left"/>
      </w:pPr>
      <w:r>
        <w:rPr/>
        <w:t>Boà-taùt taïi gia ôû taïi nhaø phaûi tinh taán ñeán cuøng ñeå hoïc trí tueä, laáy ñöùc Töø bi töông  öng vôùi taát caû chuùng</w:t>
      </w:r>
      <w:r>
        <w:rPr>
          <w:spacing w:val="19"/>
        </w:rPr>
        <w:t> </w:t>
      </w:r>
      <w:r>
        <w:rPr/>
        <w:t>sinh.</w:t>
      </w:r>
    </w:p>
    <w:p>
      <w:pPr>
        <w:pStyle w:val="BodyText"/>
        <w:spacing w:line="232" w:lineRule="auto" w:before="4"/>
        <w:ind w:left="682" w:right="794" w:firstLine="0"/>
        <w:jc w:val="left"/>
      </w:pPr>
      <w:r>
        <w:rPr/>
        <w:t>Boà-taùt ôû taïi nhaø giöõ gìn chaùnh phaùp, cuõng khuyeân baûo moïi ngöôøi thuû hoä phaùp. Treân ñaây laø Boà-taùt ôû taïi nhaø ñuû naêm phaùp tu hoïc giôùi xuaát gia.</w:t>
      </w:r>
    </w:p>
    <w:p>
      <w:pPr>
        <w:pStyle w:val="BodyText"/>
        <w:spacing w:line="305" w:lineRule="exact"/>
        <w:ind w:left="682" w:firstLine="0"/>
        <w:jc w:val="left"/>
      </w:pPr>
      <w:r>
        <w:rPr/>
        <w:t>Tröôûng giaû UÙc-giaø baïch:</w:t>
      </w:r>
    </w:p>
    <w:p>
      <w:pPr>
        <w:pStyle w:val="BodyText"/>
        <w:spacing w:line="235" w:lineRule="auto" w:before="1"/>
        <w:ind w:right="116"/>
      </w:pPr>
      <w:r>
        <w:rPr/>
        <w:t>–Baïch Theá Toân! Con ôû taïi gia seõ giöõ ñuùng nhö Phaät daïy laøm roäng theâm Phaät ñaïo, caùc giôùi xuaát gia con cuõng phaûi</w:t>
      </w:r>
      <w:r>
        <w:rPr>
          <w:spacing w:val="22"/>
        </w:rPr>
        <w:t> </w:t>
      </w:r>
      <w:r>
        <w:rPr/>
        <w:t>hoïc.</w:t>
      </w:r>
    </w:p>
    <w:p>
      <w:pPr>
        <w:pStyle w:val="BodyText"/>
        <w:spacing w:line="235" w:lineRule="auto"/>
        <w:ind w:right="115"/>
      </w:pPr>
      <w:r>
        <w:rPr/>
        <w:t>Baáy giôø, Ñöùc Theá Toân lieàn mæm cöôøi. Theo leä thöôøng cuûa chö Phaät luùc mæm cöôøi    coù nhieàu tia saùng maøu xanh, vaøng, ñoû, traéng, töø dieän moân phoùng ra chieáu khaép voâ löôïng, voâ bieân theá giôùi, treân ñeán trôøi Phaïm theá che khuaát aùnh saùng maët trôøi, maët traêng roài trôû    veà quanh thaân Phaät ba voøng, sau ñoù roùt vaøo ñænh ñaàu Ñöùc Phaät.</w:t>
      </w:r>
    </w:p>
    <w:p>
      <w:pPr>
        <w:pStyle w:val="BodyText"/>
        <w:spacing w:line="235" w:lineRule="auto"/>
        <w:ind w:right="115"/>
      </w:pPr>
      <w:r>
        <w:rPr/>
        <w:t>Thaáy vaäy Toân giaû A-nan rôøi choã ngoài chænh y phuïc ñeå hôû vai aùo beân phaûi goái phaûi chaám ñaát baïch Ñöùc Phaät:</w:t>
      </w:r>
    </w:p>
    <w:p>
      <w:pPr>
        <w:pStyle w:val="BodyText"/>
        <w:spacing w:line="235" w:lineRule="auto"/>
        <w:ind w:right="116"/>
      </w:pPr>
      <w:r>
        <w:rPr/>
        <w:t>–Baïch Theá Toân! Duyeân côù gì Theá Toân laïi cöôøi? Chö Phaät Theá Toân khoâng bao giôø khoâng coù duyeân côù maø mæm cöôøi.</w:t>
      </w:r>
    </w:p>
    <w:p>
      <w:pPr>
        <w:pStyle w:val="BodyText"/>
        <w:spacing w:line="302" w:lineRule="exact"/>
        <w:ind w:left="682" w:firstLine="0"/>
      </w:pPr>
      <w:r>
        <w:rPr/>
        <w:t>Ñöùc Phaät daïy:</w:t>
      </w:r>
    </w:p>
    <w:p>
      <w:pPr>
        <w:pStyle w:val="BodyText"/>
        <w:spacing w:line="232" w:lineRule="auto"/>
        <w:ind w:right="115"/>
      </w:pPr>
      <w:r>
        <w:rPr/>
        <w:t>–Naøy A-nan! OÂng coù thaáy tröôûng giaû UÙc-giaø cuùng döôøng Nhö Lai, muoán tu haønh giaùo phaùp laøm sö töû hoáng</w:t>
      </w:r>
      <w:r>
        <w:rPr>
          <w:spacing w:val="24"/>
        </w:rPr>
        <w:t> </w:t>
      </w:r>
      <w:r>
        <w:rPr/>
        <w:t>chaêng?</w:t>
      </w:r>
    </w:p>
    <w:p>
      <w:pPr>
        <w:pStyle w:val="BodyText"/>
        <w:spacing w:line="305" w:lineRule="exact"/>
        <w:ind w:left="682" w:firstLine="0"/>
      </w:pPr>
      <w:r>
        <w:rPr/>
        <w:t>–Baïch Theá Toân! Con ñaõ thaáy.</w:t>
      </w:r>
    </w:p>
    <w:p>
      <w:pPr>
        <w:pStyle w:val="BodyText"/>
        <w:spacing w:line="235" w:lineRule="auto"/>
        <w:ind w:right="116"/>
      </w:pPr>
      <w:r>
        <w:rPr/>
        <w:t>–Naøy A-nan! Tröôûng giaû UÙc-giaø ôû taïi gia ñaây, trong hieàn kieáp naøy chö Phaät Nhö   Lai xuaát hieän theá gian, oâng aáy thöôøng ôû taïi gia cuùng döôøng cung kính hoä trì chaùnh phaùp. OÂng aáy ôû taïi gia maø an truï giôùi xuaát gia, roäng hoïc Voâ thöôïng Boà-ñeà cuûa chö Phaät Nhö  Lai.</w:t>
      </w:r>
    </w:p>
    <w:p>
      <w:pPr>
        <w:pStyle w:val="BodyText"/>
        <w:spacing w:line="293" w:lineRule="exact"/>
        <w:ind w:left="682" w:firstLine="0"/>
        <w:jc w:val="left"/>
      </w:pPr>
      <w:r>
        <w:rPr/>
        <w:t>Luùc baáy giôø Ñaïi ñöùc A-nan noùi vôùi tröôûng giaû UÙc-giaø:</w:t>
      </w:r>
    </w:p>
    <w:p>
      <w:pPr>
        <w:pStyle w:val="BodyText"/>
        <w:spacing w:line="232" w:lineRule="auto" w:before="4"/>
        <w:ind w:left="682" w:right="3256" w:firstLine="0"/>
        <w:jc w:val="left"/>
      </w:pPr>
      <w:r>
        <w:rPr/>
        <w:t>–Ngaøi thaáy lôïi ích gì ôû taïi gia coù Thaùnh trí chaêng? Tröôûng giaû UÙc-giaø noùi:</w:t>
      </w:r>
    </w:p>
    <w:p>
      <w:pPr>
        <w:pStyle w:val="BodyText"/>
        <w:spacing w:line="232" w:lineRule="auto" w:before="4"/>
        <w:ind w:right="119"/>
      </w:pPr>
      <w:r>
        <w:rPr/>
        <w:t>–Baïch A-nan! Ngöôøi chaúng thaønh töïu ñaïi Bi chaúng neân töï noùi toâi laø an laïc. Baïch   ñaïi ñöùc A-nan, Ñaïi Boà-taùt nhaãn taát caû khoå chaúng boû chuùng</w:t>
      </w:r>
      <w:r>
        <w:rPr>
          <w:spacing w:val="56"/>
        </w:rPr>
        <w:t> </w:t>
      </w:r>
      <w:r>
        <w:rPr/>
        <w:t>sinh.</w:t>
      </w:r>
    </w:p>
    <w:p>
      <w:pPr>
        <w:pStyle w:val="BodyText"/>
        <w:spacing w:line="305" w:lineRule="exact"/>
        <w:ind w:left="682" w:firstLine="0"/>
      </w:pPr>
      <w:r>
        <w:rPr/>
        <w:t>Ñöùc Phaät daïy:</w:t>
      </w:r>
    </w:p>
    <w:p>
      <w:pPr>
        <w:pStyle w:val="BodyText"/>
        <w:spacing w:line="235" w:lineRule="auto"/>
        <w:ind w:right="115"/>
      </w:pPr>
      <w:r>
        <w:rPr/>
        <w:t>–Naøy A-nan! Tröôûng giaû UÙc-giaø ñaây ôû taïi gia hoùa ñoä raát nhieàu chuùng sinh trong  hieàn kieáp chaúng phaûi Boà-taùt xuaát gia traêm kieáp traêm ngaøn kieáp laøm ñöôïc. Vì sao? Vì     naøy A-nan! Coâng ñöùc cuûa traêm ngaøn Boà-taùt xuaát gia chaúng baèng coâng ñöùc cuûa tröôûng     giaû</w:t>
      </w:r>
      <w:r>
        <w:rPr>
          <w:spacing w:val="4"/>
        </w:rPr>
        <w:t> </w:t>
      </w:r>
      <w:r>
        <w:rPr/>
        <w:t>UÙc-giaø.</w:t>
      </w:r>
    </w:p>
    <w:p>
      <w:pPr>
        <w:pStyle w:val="BodyText"/>
        <w:spacing w:line="300" w:lineRule="exact"/>
        <w:ind w:left="682" w:firstLine="0"/>
      </w:pPr>
      <w:r>
        <w:rPr/>
        <w:t>A-nan baïch Ñöùc Phaät:</w:t>
      </w:r>
    </w:p>
    <w:p>
      <w:pPr>
        <w:pStyle w:val="BodyText"/>
        <w:spacing w:line="232" w:lineRule="auto" w:before="5"/>
        <w:ind w:left="682" w:right="3139" w:firstLine="0"/>
      </w:pPr>
      <w:r>
        <w:rPr/>
        <w:t>–Baïch Theá Toân! Kinh naøy teân gì phaûi thoï trì theá naøo? Ñöùc Phaät daïy:</w:t>
      </w:r>
    </w:p>
    <w:p>
      <w:pPr>
        <w:pStyle w:val="BodyText"/>
        <w:spacing w:line="232" w:lineRule="auto" w:before="3"/>
        <w:ind w:right="116"/>
      </w:pPr>
      <w:r>
        <w:rPr/>
        <w:t>–Naøy A-nan! Kinh naøy teân laø UÙc-giaø Tröôûng Giaû Sôû Vaán. Cuõng teân laø kinh Taïi    Gia</w:t>
      </w:r>
      <w:r>
        <w:rPr>
          <w:spacing w:val="7"/>
        </w:rPr>
        <w:t> </w:t>
      </w:r>
      <w:r>
        <w:rPr/>
        <w:t>Xuaát</w:t>
      </w:r>
      <w:r>
        <w:rPr>
          <w:spacing w:val="7"/>
        </w:rPr>
        <w:t> </w:t>
      </w:r>
      <w:r>
        <w:rPr/>
        <w:t>Gia</w:t>
      </w:r>
      <w:r>
        <w:rPr>
          <w:spacing w:val="8"/>
        </w:rPr>
        <w:t> </w:t>
      </w:r>
      <w:r>
        <w:rPr/>
        <w:t>Boà-taùt</w:t>
      </w:r>
      <w:r>
        <w:rPr>
          <w:spacing w:val="4"/>
        </w:rPr>
        <w:t> </w:t>
      </w:r>
      <w:r>
        <w:rPr/>
        <w:t>Giôùi.</w:t>
      </w:r>
      <w:r>
        <w:rPr>
          <w:spacing w:val="7"/>
        </w:rPr>
        <w:t> </w:t>
      </w:r>
      <w:r>
        <w:rPr/>
        <w:t>Cuõng</w:t>
      </w:r>
      <w:r>
        <w:rPr>
          <w:spacing w:val="6"/>
        </w:rPr>
        <w:t> </w:t>
      </w:r>
      <w:r>
        <w:rPr/>
        <w:t>teân</w:t>
      </w:r>
      <w:r>
        <w:rPr>
          <w:spacing w:val="5"/>
        </w:rPr>
        <w:t> </w:t>
      </w:r>
      <w:r>
        <w:rPr/>
        <w:t>laø</w:t>
      </w:r>
      <w:r>
        <w:rPr>
          <w:spacing w:val="7"/>
        </w:rPr>
        <w:t> </w:t>
      </w:r>
      <w:r>
        <w:rPr/>
        <w:t>kinh</w:t>
      </w:r>
      <w:r>
        <w:rPr>
          <w:spacing w:val="7"/>
        </w:rPr>
        <w:t> </w:t>
      </w:r>
      <w:r>
        <w:rPr/>
        <w:t>AÂn</w:t>
      </w:r>
      <w:r>
        <w:rPr>
          <w:spacing w:val="4"/>
        </w:rPr>
        <w:t> </w:t>
      </w:r>
      <w:r>
        <w:rPr/>
        <w:t>Troïng</w:t>
      </w:r>
      <w:r>
        <w:rPr>
          <w:spacing w:val="7"/>
        </w:rPr>
        <w:t> </w:t>
      </w:r>
      <w:r>
        <w:rPr/>
        <w:t>Caáp</w:t>
      </w:r>
      <w:r>
        <w:rPr>
          <w:spacing w:val="7"/>
        </w:rPr>
        <w:t> </w:t>
      </w:r>
      <w:r>
        <w:rPr/>
        <w:t>Söï</w:t>
      </w:r>
      <w:r>
        <w:rPr>
          <w:spacing w:val="7"/>
        </w:rPr>
        <w:t> </w:t>
      </w:r>
      <w:r>
        <w:rPr/>
        <w:t>Sö</w:t>
      </w:r>
      <w:r>
        <w:rPr>
          <w:spacing w:val="7"/>
        </w:rPr>
        <w:t> </w:t>
      </w:r>
      <w:r>
        <w:rPr/>
        <w:t>Tröôûng</w:t>
      </w:r>
      <w:r>
        <w:rPr>
          <w:spacing w:val="7"/>
        </w:rPr>
        <w:t> </w:t>
      </w:r>
      <w:r>
        <w:rPr/>
        <w:t>Phaåm.</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A-nan! Neáu coù Boà-taùt ñöôïc nghe kinh naøy, thì vò Boà-taùt ñoù laø ñaïi tinh taán, khoâng phaûi tinh taán baäc thaáp trong truï phaïm haïnh, cho duø an truï nhö vaäy gaáp traêm ngaøn vaïn laàn cuõng khoâng theå so saùnh ñöôïc vôùi Boà-taùt nghe kinh naøy. Do vaäy, naøy A-nan!   muoán tinh taán moät caùch töï taïi, muoán khuyeân keû khaùc tinh taán, muoán töï taïi trong taát caû coâng ñöùc, muoán khuyeân keû khaùc an truï, thì phaûi nghe kinh naøy vaø thoï trì ñoïc tuïng. Phoå bieán</w:t>
      </w:r>
      <w:r>
        <w:rPr>
          <w:spacing w:val="6"/>
        </w:rPr>
        <w:t> </w:t>
      </w:r>
      <w:r>
        <w:rPr/>
        <w:t>ra</w:t>
      </w:r>
      <w:r>
        <w:rPr>
          <w:spacing w:val="7"/>
        </w:rPr>
        <w:t> </w:t>
      </w:r>
      <w:r>
        <w:rPr/>
        <w:t>cho</w:t>
      </w:r>
      <w:r>
        <w:rPr>
          <w:spacing w:val="7"/>
        </w:rPr>
        <w:t> </w:t>
      </w:r>
      <w:r>
        <w:rPr/>
        <w:t>taát</w:t>
      </w:r>
      <w:r>
        <w:rPr>
          <w:spacing w:val="4"/>
        </w:rPr>
        <w:t> </w:t>
      </w:r>
      <w:r>
        <w:rPr/>
        <w:t>caû</w:t>
      </w:r>
      <w:r>
        <w:rPr>
          <w:spacing w:val="4"/>
        </w:rPr>
        <w:t> </w:t>
      </w:r>
      <w:r>
        <w:rPr/>
        <w:t>moïi</w:t>
      </w:r>
      <w:r>
        <w:rPr>
          <w:spacing w:val="7"/>
        </w:rPr>
        <w:t> </w:t>
      </w:r>
      <w:r>
        <w:rPr/>
        <w:t>ngöôøi</w:t>
      </w:r>
      <w:r>
        <w:rPr>
          <w:spacing w:val="6"/>
        </w:rPr>
        <w:t> </w:t>
      </w:r>
      <w:r>
        <w:rPr/>
        <w:t>hieåu</w:t>
      </w:r>
      <w:r>
        <w:rPr>
          <w:spacing w:val="4"/>
        </w:rPr>
        <w:t> </w:t>
      </w:r>
      <w:r>
        <w:rPr/>
        <w:t>vaø</w:t>
      </w:r>
      <w:r>
        <w:rPr>
          <w:spacing w:val="7"/>
        </w:rPr>
        <w:t> </w:t>
      </w:r>
      <w:r>
        <w:rPr/>
        <w:t>thöïc</w:t>
      </w:r>
      <w:r>
        <w:rPr>
          <w:spacing w:val="4"/>
        </w:rPr>
        <w:t> </w:t>
      </w:r>
      <w:r>
        <w:rPr/>
        <w:t>haønh</w:t>
      </w:r>
      <w:r>
        <w:rPr>
          <w:spacing w:val="2"/>
        </w:rPr>
        <w:t> </w:t>
      </w:r>
      <w:r>
        <w:rPr/>
        <w:t>ñuùng</w:t>
      </w:r>
      <w:r>
        <w:rPr>
          <w:spacing w:val="7"/>
        </w:rPr>
        <w:t> </w:t>
      </w:r>
      <w:r>
        <w:rPr/>
        <w:t>nhö</w:t>
      </w:r>
      <w:r>
        <w:rPr>
          <w:spacing w:val="4"/>
        </w:rPr>
        <w:t> </w:t>
      </w:r>
      <w:r>
        <w:rPr/>
        <w:t>lôøi</w:t>
      </w:r>
      <w:r>
        <w:rPr>
          <w:spacing w:val="6"/>
        </w:rPr>
        <w:t> </w:t>
      </w:r>
      <w:r>
        <w:rPr/>
        <w:t>Ñöùc</w:t>
      </w:r>
      <w:r>
        <w:rPr>
          <w:spacing w:val="8"/>
        </w:rPr>
        <w:t> </w:t>
      </w:r>
      <w:r>
        <w:rPr/>
        <w:t>Phaät</w:t>
      </w:r>
      <w:r>
        <w:rPr>
          <w:spacing w:val="3"/>
        </w:rPr>
        <w:t> </w:t>
      </w:r>
      <w:r>
        <w:rPr/>
        <w:t>daïy.</w:t>
      </w:r>
    </w:p>
    <w:p>
      <w:pPr>
        <w:pStyle w:val="BodyText"/>
        <w:spacing w:line="235" w:lineRule="auto"/>
        <w:ind w:right="112"/>
      </w:pPr>
      <w:r>
        <w:rPr/>
        <w:t>Naøy A-nan! Ta ñem kinh phaùp naøy giao phoù cho oâng thoï trì ñoïc tuïng. Vì sao? Vì phaùp naøy coù ñuû taát caû coâng ñöùc. Neáu coù Boà-taùt töông öng vôùi phaùp naøy, thì luoân töông öng vôùi Nhö Lai. Neáu Boà-taùt rôøi phaùp naøy thì laø rôøi Phaät. Neáu Boà-taùt rôøi phaùp naøy, rôøi lìa thoï trì, ñoïc tuïng, tu haønh nhö lôøi ta noùi, laø xa rôøi caùi thaáy vôùi taát caû chö Phaät. Vì sao? Vì söï vieäc xuaát gia cuûa chö Phaät ñeàu hieån thò trong kinh</w:t>
      </w:r>
      <w:r>
        <w:rPr>
          <w:spacing w:val="-3"/>
        </w:rPr>
        <w:t> </w:t>
      </w:r>
      <w:r>
        <w:rPr/>
        <w:t>naøy.</w:t>
      </w:r>
    </w:p>
    <w:p>
      <w:pPr>
        <w:pStyle w:val="BodyText"/>
        <w:spacing w:line="235" w:lineRule="auto"/>
        <w:ind w:right="116"/>
      </w:pPr>
      <w:r>
        <w:rPr/>
        <w:t>Naøy A-nan! Giaû söû löûa chaùy lôùn caû tam thieân ñaïi thieân  theá  giôùi, maø phaûi vöôït  ngang qua ñoù laø vì Chaùnh giaùc. Ñeán nghe kinh naøy vaø thoï trì ñoïc tuïng, thöïc haønh ñuùng  nhö lôøi Phaät</w:t>
      </w:r>
      <w:r>
        <w:rPr>
          <w:spacing w:val="12"/>
        </w:rPr>
        <w:t> </w:t>
      </w:r>
      <w:r>
        <w:rPr/>
        <w:t>daïy.</w:t>
      </w:r>
    </w:p>
    <w:p>
      <w:pPr>
        <w:pStyle w:val="BodyText"/>
        <w:spacing w:line="235" w:lineRule="auto"/>
        <w:ind w:right="115"/>
      </w:pPr>
      <w:r>
        <w:rPr/>
        <w:t>Naøy A-nan! Neáu vì chö Phaät quaù khöù maø xaây thaùp baûy baùu duøng taát caû ñoà cuùng ñeå cuùng döôøng baûo phaùp, vôùi chö Phaät hieän taïi vaø Thanh vaên Taêng duøng caùc phaåm vaät ñeå cuùng döôøng troïn ñôøi, vôùi chö Phaät vaø caùc Boà-taùt vò lai ñeàu laøm noâ boäc vaø laøm ñeä töû ñeå cuùng döôøng caùc, neáu chaúng nghe kinh naøy chaúng thoï trì chaúng ñoïc tuïng chaúng giaûng thuyeát chaúng tu haønh xa lìa kinh phaùp naøy thì chaúng goïi laø  cuùng döôøng chö Phaät Nhö    Lai. Neáu coù nghe kinh naøy thoï trì ñoïc tuïng giaûng thuyeát tu haønh nhö lôøi, Boà-taùt naøy voán  ñaõ cuùng döôøng chö Phaät ba ñôøi roài. Vì sao? Vì tu haønh ñuùng nhö lôøi ta noùi, chính laø phaùp ñieàu phuïc cuûa chö Phaät Nhö</w:t>
      </w:r>
      <w:r>
        <w:rPr>
          <w:spacing w:val="22"/>
        </w:rPr>
        <w:t> </w:t>
      </w:r>
      <w:r>
        <w:rPr/>
        <w:t>Lai.</w:t>
      </w:r>
    </w:p>
    <w:p>
      <w:pPr>
        <w:pStyle w:val="BodyText"/>
        <w:spacing w:line="235" w:lineRule="auto"/>
        <w:ind w:right="115"/>
      </w:pPr>
      <w:r>
        <w:rPr/>
        <w:t>Ñöùc Phaät noùi kinh naøy xong, Ñaïi ñöùc A-nan, tröôûng giaû UÙc-giaø, Trôøi, Ngöôøi, A-tu- la, Caøn-thaùt-baø, taát caû theá gian nghe lôøi Ñöùc Phaät daïy, ñeàu raát vui möøng tin nhaän vaâng laøm.</w:t>
      </w:r>
    </w:p>
    <w:p>
      <w:pPr>
        <w:pStyle w:val="BodyText"/>
        <w:spacing w:before="2"/>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924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29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713" w:right="27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 Q82-Ph19 TrÆ°á»Ÿng Giáº£ Ãıc GiÃ€.docx</dc:title>
  <dcterms:created xsi:type="dcterms:W3CDTF">2021-03-10T11:04:51Z</dcterms:created>
  <dcterms:modified xsi:type="dcterms:W3CDTF">2021-03-10T11:04:51Z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